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89B7D" w14:textId="77777777" w:rsidR="00A12D1D" w:rsidRDefault="00A12D1D" w:rsidP="00F46F7E">
      <w:pPr>
        <w:pStyle w:val="Listparagr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1D1E4" w14:textId="77777777" w:rsidR="000F5E20" w:rsidRPr="00D54D24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sz w:val="20"/>
          <w:szCs w:val="20"/>
        </w:rPr>
      </w:pPr>
      <w:r w:rsidRPr="00D54D24">
        <w:rPr>
          <w:rFonts w:ascii="Georgia" w:hAnsi="Georgia"/>
          <w:b/>
          <w:noProof/>
          <w:sz w:val="20"/>
          <w:szCs w:val="20"/>
          <w:lang w:val="en-GB" w:eastAsia="en-GB"/>
        </w:rPr>
        <w:drawing>
          <wp:inline distT="0" distB="0" distL="0" distR="0" wp14:anchorId="76F80546" wp14:editId="23EF4EB5">
            <wp:extent cx="723265" cy="882650"/>
            <wp:effectExtent l="19050" t="0" r="635" b="0"/>
            <wp:docPr id="2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9DFC9C" w14:textId="77777777" w:rsidR="000F5E20" w:rsidRPr="00D54D24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sz w:val="20"/>
          <w:szCs w:val="20"/>
        </w:rPr>
      </w:pPr>
      <w:r w:rsidRPr="00D54D24">
        <w:rPr>
          <w:rFonts w:ascii="Georgia" w:hAnsi="Georgia"/>
          <w:b/>
          <w:bCs/>
          <w:sz w:val="20"/>
          <w:szCs w:val="20"/>
        </w:rPr>
        <w:t>JUDEŢUL BRAŞOV</w:t>
      </w:r>
    </w:p>
    <w:p w14:paraId="0CF0ABEA" w14:textId="77777777" w:rsidR="000F5E20" w:rsidRPr="00D54D24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sz w:val="20"/>
          <w:szCs w:val="20"/>
        </w:rPr>
      </w:pPr>
      <w:r w:rsidRPr="00D54D24">
        <w:rPr>
          <w:rFonts w:ascii="Georgia" w:hAnsi="Georgia"/>
          <w:b/>
          <w:bCs/>
          <w:sz w:val="20"/>
          <w:szCs w:val="20"/>
        </w:rPr>
        <w:t>COMUNA AUGUSTIN</w:t>
      </w:r>
    </w:p>
    <w:p w14:paraId="07FFEF2D" w14:textId="77777777" w:rsidR="000F5E20" w:rsidRPr="00D54D24" w:rsidRDefault="000F5E20" w:rsidP="000F5E20">
      <w:pPr>
        <w:adjustRightInd w:val="0"/>
        <w:jc w:val="center"/>
        <w:rPr>
          <w:rFonts w:ascii="Georgia" w:hAnsi="Georgia"/>
          <w:sz w:val="20"/>
          <w:szCs w:val="20"/>
        </w:rPr>
      </w:pPr>
      <w:r w:rsidRPr="00D54D24">
        <w:rPr>
          <w:rFonts w:ascii="Georgia" w:hAnsi="Georgia"/>
          <w:sz w:val="20"/>
          <w:szCs w:val="20"/>
        </w:rPr>
        <w:t xml:space="preserve">Str. </w:t>
      </w:r>
      <w:proofErr w:type="spellStart"/>
      <w:r w:rsidRPr="00D54D24">
        <w:rPr>
          <w:rFonts w:ascii="Georgia" w:hAnsi="Georgia"/>
          <w:sz w:val="20"/>
          <w:szCs w:val="20"/>
        </w:rPr>
        <w:t>Lungă</w:t>
      </w:r>
      <w:proofErr w:type="spellEnd"/>
      <w:r w:rsidRPr="00D54D24">
        <w:rPr>
          <w:rFonts w:ascii="Georgia" w:hAnsi="Georgia"/>
          <w:sz w:val="20"/>
          <w:szCs w:val="20"/>
        </w:rPr>
        <w:t xml:space="preserve"> nr. 238, AUGUSTIN, cod 507151, </w:t>
      </w:r>
      <w:hyperlink r:id="rId8" w:history="1">
        <w:r w:rsidRPr="00130E65">
          <w:rPr>
            <w:rStyle w:val="Hyperlink"/>
            <w:rFonts w:ascii="Georgia" w:hAnsi="Georgia"/>
            <w:sz w:val="20"/>
            <w:szCs w:val="20"/>
          </w:rPr>
          <w:t>Tel:0374-855236</w:t>
        </w:r>
      </w:hyperlink>
      <w:r w:rsidRPr="00D54D24">
        <w:rPr>
          <w:rFonts w:ascii="Georgia" w:hAnsi="Georgia"/>
          <w:sz w:val="20"/>
          <w:szCs w:val="20"/>
        </w:rPr>
        <w:t xml:space="preserve"> Fax:0374-097010</w:t>
      </w:r>
    </w:p>
    <w:p w14:paraId="0087498C" w14:textId="77777777" w:rsidR="000F5E20" w:rsidRPr="00CE10BB" w:rsidRDefault="000F5E20" w:rsidP="000F5E20">
      <w:pPr>
        <w:adjustRightInd w:val="0"/>
        <w:jc w:val="center"/>
        <w:rPr>
          <w:rFonts w:ascii="Georgia" w:hAnsi="Georgia"/>
          <w:color w:val="000000"/>
          <w:sz w:val="20"/>
          <w:szCs w:val="20"/>
          <w:lang w:val="es-ES_tradnl"/>
        </w:rPr>
      </w:pPr>
      <w:r w:rsidRPr="00CE10BB">
        <w:rPr>
          <w:rFonts w:ascii="Georgia" w:hAnsi="Georgia"/>
          <w:color w:val="000000"/>
          <w:sz w:val="20"/>
          <w:szCs w:val="20"/>
          <w:lang w:val="es-ES_tradnl"/>
        </w:rPr>
        <w:t xml:space="preserve">www.primariaaugustin.ro,    E-mail: </w:t>
      </w:r>
      <w:r w:rsidR="00000000">
        <w:fldChar w:fldCharType="begin"/>
      </w:r>
      <w:r w:rsidR="00000000" w:rsidRPr="00CE10BB">
        <w:rPr>
          <w:lang w:val="es-ES_tradnl"/>
        </w:rPr>
        <w:instrText>HYPERLINK "mailto:primariaaugustin@yahoo.com"</w:instrText>
      </w:r>
      <w:r w:rsidR="00000000">
        <w:fldChar w:fldCharType="separate"/>
      </w:r>
      <w:r w:rsidRPr="00CE10BB">
        <w:rPr>
          <w:rStyle w:val="Hyperlink"/>
          <w:rFonts w:ascii="Georgia" w:hAnsi="Georgia"/>
          <w:sz w:val="20"/>
          <w:szCs w:val="20"/>
          <w:lang w:val="es-ES_tradnl"/>
        </w:rPr>
        <w:t>primariaaugustin@yahoo.com</w:t>
      </w:r>
      <w:r w:rsidR="00000000">
        <w:rPr>
          <w:rStyle w:val="Hyperlink"/>
          <w:rFonts w:ascii="Georgia" w:hAnsi="Georgia"/>
          <w:sz w:val="20"/>
          <w:szCs w:val="20"/>
        </w:rPr>
        <w:fldChar w:fldCharType="end"/>
      </w:r>
      <w:r w:rsidRPr="00CE10BB">
        <w:rPr>
          <w:rFonts w:ascii="Georgia" w:hAnsi="Georgia"/>
          <w:color w:val="000000"/>
          <w:sz w:val="20"/>
          <w:szCs w:val="20"/>
          <w:lang w:val="es-ES_tradnl"/>
        </w:rPr>
        <w:t>, primariaaugustin2022@gmail.com</w:t>
      </w:r>
    </w:p>
    <w:p w14:paraId="611D3C2D" w14:textId="77777777" w:rsidR="000F5E20" w:rsidRPr="00CE10BB" w:rsidRDefault="000F5E20" w:rsidP="000F5E20">
      <w:pPr>
        <w:adjustRightInd w:val="0"/>
        <w:jc w:val="center"/>
        <w:rPr>
          <w:rFonts w:ascii="Georgia" w:hAnsi="Georgia"/>
          <w:sz w:val="24"/>
          <w:szCs w:val="24"/>
          <w:lang w:val="es-ES_tradnl"/>
        </w:rPr>
      </w:pPr>
      <w:r w:rsidRPr="00CE10BB">
        <w:rPr>
          <w:rFonts w:ascii="Georgia" w:hAnsi="Georgia"/>
          <w:sz w:val="24"/>
          <w:szCs w:val="24"/>
          <w:lang w:val="es-ES_tradnl"/>
        </w:rPr>
        <w:t>_________________________________________________________</w:t>
      </w:r>
    </w:p>
    <w:p w14:paraId="399A6CA8" w14:textId="00AF8390" w:rsidR="00307019" w:rsidRPr="007C25CF" w:rsidRDefault="00CE10BB" w:rsidP="00CE10BB">
      <w:pPr>
        <w:pStyle w:val="Listparagraf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               </w:t>
      </w:r>
      <w:r w:rsidR="00307019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DISPOZITIA NR.</w:t>
      </w:r>
      <w:r w:rsidR="000F5E20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</w:t>
      </w:r>
      <w:r w:rsidR="00A12D1D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</w:t>
      </w:r>
      <w:r w:rsidR="00BA3030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33</w:t>
      </w:r>
      <w:r w:rsidR="00404EE5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</w:t>
      </w:r>
      <w:r w:rsidR="009706C8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</w:t>
      </w:r>
      <w:r w:rsidR="00307019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DIN DATA DE </w:t>
      </w:r>
      <w:r w:rsidR="00BA3030" w:rsidRPr="007C25C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28.03.2024</w:t>
      </w:r>
    </w:p>
    <w:p w14:paraId="6AA1306B" w14:textId="6856DD5D" w:rsidR="00A10229" w:rsidRPr="00CE10BB" w:rsidRDefault="00A12D1D" w:rsidP="00CE10BB">
      <w:pPr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P</w:t>
      </w:r>
      <w:r w:rsidR="00307019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rivind</w:t>
      </w:r>
      <w:r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307019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incetarea </w:t>
      </w:r>
      <w:r w:rsidR="003124E5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prin acordul părților, consemnat în scris, a raportului de serviciu al domnului </w:t>
      </w:r>
      <w:r w:rsidR="00BA3030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Lingurar Alexandru-Ioan</w:t>
      </w:r>
      <w:r w:rsidR="003124E5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din funcția </w:t>
      </w:r>
      <w:r w:rsidR="001723FC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contractuala</w:t>
      </w:r>
      <w:r w:rsidR="003124E5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de execuție de </w:t>
      </w:r>
      <w:r w:rsidR="00BA3030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E</w:t>
      </w:r>
      <w:r w:rsidR="001723FC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xpert local problem romi</w:t>
      </w:r>
      <w:r w:rsidR="003124E5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Comparimentului </w:t>
      </w:r>
      <w:r w:rsidR="001723FC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Asistenta romi</w:t>
      </w:r>
      <w:r w:rsidR="003124E5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începând cu data de </w:t>
      </w:r>
      <w:r w:rsidR="00BA3030" w:rsidRPr="00CE10BB">
        <w:rPr>
          <w:rFonts w:ascii="Times New Roman" w:hAnsi="Times New Roman" w:cs="Times New Roman"/>
          <w:b/>
          <w:sz w:val="24"/>
          <w:szCs w:val="24"/>
          <w:lang w:val="es-ES_tradnl"/>
        </w:rPr>
        <w:t>22.03.2024</w:t>
      </w:r>
    </w:p>
    <w:p w14:paraId="494D497A" w14:textId="77777777" w:rsidR="003124E5" w:rsidRDefault="003124E5" w:rsidP="003124E5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ab/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Având în vedere cererea d-lui </w:t>
      </w:r>
      <w:r w:rsidR="007A255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Lingurar Alexandru-Ioan</w:t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având </w:t>
      </w:r>
      <w:r w:rsidR="001723F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funcția contractuala de execuție de expert local problem</w:t>
      </w:r>
      <w:r w:rsidR="009F1426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e</w:t>
      </w:r>
      <w:r w:rsidR="001723F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romi </w:t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în cadrul Comparimentului </w:t>
      </w:r>
      <w:r w:rsidR="001723F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Asistenta romi</w:t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, </w:t>
      </w:r>
      <w:r w:rsidR="00E5487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din aparatul de specialitate al primarului, înregistrată cu nr. </w:t>
      </w:r>
      <w:r w:rsidR="007A255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884</w:t>
      </w:r>
      <w:r w:rsidR="00E5487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din </w:t>
      </w:r>
      <w:r w:rsidR="007A255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22.03.2024</w:t>
      </w:r>
      <w:r w:rsidR="00E5487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prin care solicită </w:t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încetarea raportului de serviciu prin acordul păr</w:t>
      </w:r>
      <w:r w:rsidR="00E5487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ț</w:t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ilor, consemnat în scris, începând cu data de </w:t>
      </w:r>
      <w:r w:rsidR="007A255C"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22.03.2024</w:t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.</w:t>
      </w:r>
    </w:p>
    <w:p w14:paraId="6DCF895B" w14:textId="6B1BEC9B" w:rsidR="00CE10BB" w:rsidRPr="007C25CF" w:rsidRDefault="00CE10BB" w:rsidP="003124E5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Cs/>
          <w:sz w:val="24"/>
          <w:szCs w:val="24"/>
          <w:lang w:val="es-ES_tradnl"/>
        </w:rPr>
        <w:tab/>
        <w:t>Proiectul de dispoziție nr.21/28.03.2024.</w:t>
      </w:r>
    </w:p>
    <w:p w14:paraId="35089F38" w14:textId="77777777" w:rsidR="00BA3FC1" w:rsidRPr="007C25CF" w:rsidRDefault="00BA3FC1" w:rsidP="00BA3FC1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art. 55 lit. b)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art. 81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>(3), din Codul Muncii, privind încetarea contractului de muncă prin demisie.</w:t>
      </w:r>
    </w:p>
    <w:p w14:paraId="11B585D1" w14:textId="77777777" w:rsidR="00CE10BB" w:rsidRDefault="00BA3FC1" w:rsidP="00BA3FC1">
      <w:pPr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 w:rsidRPr="007C25C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art. 154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(1)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art. 196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lit. b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)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art.197 (1)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(4), art. 198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(1)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art.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199  din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O.U.G.nr. 57/2019-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255C">
        <w:rPr>
          <w:rFonts w:ascii="Times New Roman" w:hAnsi="Times New Roman" w:cs="Times New Roman"/>
          <w:bCs/>
          <w:sz w:val="24"/>
          <w:szCs w:val="24"/>
        </w:rPr>
        <w:t>administrativ</w:t>
      </w:r>
      <w:proofErr w:type="spellEnd"/>
      <w:r w:rsidR="007A255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A255C">
        <w:rPr>
          <w:rFonts w:ascii="Times New Roman" w:hAnsi="Times New Roman" w:cs="Times New Roman"/>
          <w:sz w:val="24"/>
          <w:szCs w:val="24"/>
        </w:rPr>
        <w:t>d</w:t>
      </w:r>
      <w:r w:rsidR="007A255C" w:rsidRPr="000F5E20">
        <w:rPr>
          <w:rFonts w:ascii="Times New Roman" w:hAnsi="Times New Roman" w:cs="Times New Roman"/>
          <w:sz w:val="24"/>
          <w:szCs w:val="24"/>
        </w:rPr>
        <w:t>l.</w:t>
      </w:r>
      <w:r w:rsidR="007A255C" w:rsidRPr="000F5E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55C"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>Porumb Sebastian Nicolae</w:t>
      </w:r>
      <w:r w:rsidR="007A255C" w:rsidRPr="00CE10BB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 w:rsidR="007A255C"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>in calitate de primar al Comunei Augustin</w:t>
      </w:r>
      <w:r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>.</w:t>
      </w:r>
      <w:r w:rsidRPr="00CE10B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ab/>
      </w:r>
    </w:p>
    <w:p w14:paraId="26D0EF47" w14:textId="0D1109E7" w:rsidR="001A13C7" w:rsidRPr="00CE10BB" w:rsidRDefault="00CE10BB" w:rsidP="00BA3FC1">
      <w:pPr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 w:rsidRPr="00CE10B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Dl. Porumb Sebastian Nicolae, in calitate de primar al Comunei Augustin</w:t>
      </w:r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="00BA3FC1" w:rsidRPr="00CE10B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</w:t>
      </w:r>
    </w:p>
    <w:p w14:paraId="387838A8" w14:textId="77777777" w:rsidR="001A13C7" w:rsidRPr="00CE10BB" w:rsidRDefault="001A13C7" w:rsidP="001A13C7">
      <w:pPr>
        <w:tabs>
          <w:tab w:val="left" w:pos="2790"/>
          <w:tab w:val="center" w:pos="4680"/>
        </w:tabs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 w:rsidRPr="00CE10B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                                                                 </w:t>
      </w:r>
      <w:r w:rsidR="003B416F" w:rsidRPr="00CE10B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DISPUN</w:t>
      </w:r>
      <w:r w:rsidR="007A255C" w:rsidRPr="00CE10B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E</w:t>
      </w:r>
    </w:p>
    <w:p w14:paraId="772251E8" w14:textId="77777777" w:rsidR="00BA3FC1" w:rsidRPr="00CE10BB" w:rsidRDefault="00BA3FC1" w:rsidP="00BA3FC1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CE10B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Art. 1</w:t>
      </w:r>
      <w:r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. Începând cu data de </w:t>
      </w:r>
      <w:r w:rsidR="007A255C"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>22.03.2024</w:t>
      </w:r>
      <w:r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încetează raportul de serviciu prin acordul ambelor părți consemnat în scris, al d-lui </w:t>
      </w:r>
      <w:r w:rsidR="007A255C"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>Lingurar Alexandru-Ioan</w:t>
      </w:r>
      <w:r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>, personal contractual în cadrul Comparimentului Asistenta romi.</w:t>
      </w:r>
    </w:p>
    <w:p w14:paraId="7AAD190E" w14:textId="77777777" w:rsidR="00BA3FC1" w:rsidRPr="00CE10BB" w:rsidRDefault="00BA3FC1" w:rsidP="00BA3FC1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</w:pPr>
      <w:r w:rsidRPr="00CE10B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s-ES_tradnl"/>
        </w:rPr>
        <w:t>Art. 3.</w:t>
      </w:r>
      <w:r w:rsidRPr="00CE10BB"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  <w:t xml:space="preserve"> Cu ducere la îndeplinire a prezentei se încredințează Compartimentul financiar contabil si resurse umane. </w:t>
      </w:r>
    </w:p>
    <w:p w14:paraId="5DA71DF4" w14:textId="77777777" w:rsidR="00BA3FC1" w:rsidRPr="00CE10BB" w:rsidRDefault="00BA3FC1" w:rsidP="00BA3FC1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</w:pPr>
      <w:r w:rsidRPr="00CE10B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s-ES_tradnl"/>
        </w:rPr>
        <w:t xml:space="preserve">Art. 4. </w:t>
      </w:r>
      <w:r w:rsidRPr="00CE10BB"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  <w:t xml:space="preserve">Prezenta dispoziție se înaintează și se comunică d-lui </w:t>
      </w:r>
      <w:r w:rsidR="007A255C" w:rsidRPr="00CE10BB">
        <w:rPr>
          <w:rFonts w:ascii="Times New Roman" w:hAnsi="Times New Roman" w:cs="Times New Roman"/>
          <w:bCs/>
          <w:sz w:val="24"/>
          <w:szCs w:val="24"/>
          <w:lang w:val="es-ES_tradnl"/>
        </w:rPr>
        <w:t>Lingurar Alexandru-Ioan</w:t>
      </w:r>
      <w:r w:rsidRPr="00CE10BB"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  <w:t>,  compartimentelor de specialitate din cadrul Primariei Augustin precum si Instituiei Prefectului Județului Brașov.</w:t>
      </w:r>
    </w:p>
    <w:p w14:paraId="6F34FAD2" w14:textId="77777777" w:rsidR="00BA3FC1" w:rsidRPr="00CE10BB" w:rsidRDefault="00BA3FC1" w:rsidP="00BA3FC1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</w:pPr>
    </w:p>
    <w:p w14:paraId="5E873AAE" w14:textId="7C7EA385" w:rsidR="00BA3FC1" w:rsidRPr="00CE10BB" w:rsidRDefault="00BA3FC1" w:rsidP="00BA3FC1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s-ES_tradnl"/>
        </w:rPr>
      </w:pPr>
      <w:r w:rsidRPr="00CE10BB"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  <w:t xml:space="preserve">            </w:t>
      </w:r>
      <w:r w:rsidRPr="00CE10B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s-ES_tradnl"/>
        </w:rPr>
        <w:t>Primar                                                                              Secretar general</w:t>
      </w:r>
      <w:r w:rsidR="00CE10BB" w:rsidRPr="00CE10B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s-ES_tradnl"/>
        </w:rPr>
        <w:t xml:space="preserve"> U.A.T</w:t>
      </w:r>
    </w:p>
    <w:p w14:paraId="04E310BD" w14:textId="77777777" w:rsidR="00BA3FC1" w:rsidRPr="00CE10BB" w:rsidRDefault="00BA3FC1" w:rsidP="00BA3FC1">
      <w:pPr>
        <w:tabs>
          <w:tab w:val="left" w:pos="7560"/>
        </w:tabs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</w:pPr>
      <w:r w:rsidRPr="00CE10B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s-ES_tradnl"/>
        </w:rPr>
        <w:t>Porumb Sebastian Nicolae                                                         Garcea Gheorghe-Mircea</w:t>
      </w:r>
      <w:r w:rsidRPr="00CE10BB"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  <w:tab/>
        <w:t xml:space="preserve">                         </w:t>
      </w:r>
    </w:p>
    <w:p w14:paraId="1605C8E0" w14:textId="77777777" w:rsidR="00027FB8" w:rsidRPr="00CE10BB" w:rsidRDefault="00027FB8" w:rsidP="00BA3FC1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ES_tradnl"/>
        </w:rPr>
      </w:pPr>
    </w:p>
    <w:sectPr w:rsidR="00027FB8" w:rsidRPr="00CE10BB" w:rsidSect="006829F3">
      <w:pgSz w:w="12240" w:h="15840"/>
      <w:pgMar w:top="63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121D" w14:textId="77777777" w:rsidR="006829F3" w:rsidRDefault="006829F3" w:rsidP="00027FB8">
      <w:pPr>
        <w:spacing w:after="0" w:line="240" w:lineRule="auto"/>
      </w:pPr>
      <w:r>
        <w:separator/>
      </w:r>
    </w:p>
  </w:endnote>
  <w:endnote w:type="continuationSeparator" w:id="0">
    <w:p w14:paraId="704FB149" w14:textId="77777777" w:rsidR="006829F3" w:rsidRDefault="006829F3" w:rsidP="0002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67D7" w14:textId="77777777" w:rsidR="006829F3" w:rsidRDefault="006829F3" w:rsidP="00027FB8">
      <w:pPr>
        <w:spacing w:after="0" w:line="240" w:lineRule="auto"/>
      </w:pPr>
      <w:r>
        <w:separator/>
      </w:r>
    </w:p>
  </w:footnote>
  <w:footnote w:type="continuationSeparator" w:id="0">
    <w:p w14:paraId="504010EB" w14:textId="77777777" w:rsidR="006829F3" w:rsidRDefault="006829F3" w:rsidP="0002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E37"/>
    <w:multiLevelType w:val="hybridMultilevel"/>
    <w:tmpl w:val="D220C752"/>
    <w:lvl w:ilvl="0" w:tplc="FFFFFFFF">
      <w:start w:val="1"/>
      <w:numFmt w:val="lowerLetter"/>
      <w:lvlText w:val="%1)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2715E55"/>
    <w:multiLevelType w:val="hybridMultilevel"/>
    <w:tmpl w:val="3D2AF4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27BB7"/>
    <w:multiLevelType w:val="hybridMultilevel"/>
    <w:tmpl w:val="C95EBD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177CB"/>
    <w:multiLevelType w:val="hybridMultilevel"/>
    <w:tmpl w:val="D220C75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2907680">
    <w:abstractNumId w:val="2"/>
  </w:num>
  <w:num w:numId="2" w16cid:durableId="1838690715">
    <w:abstractNumId w:val="1"/>
  </w:num>
  <w:num w:numId="3" w16cid:durableId="66727725">
    <w:abstractNumId w:val="3"/>
  </w:num>
  <w:num w:numId="4" w16cid:durableId="152347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9"/>
    <w:rsid w:val="00027FB8"/>
    <w:rsid w:val="000D1B4B"/>
    <w:rsid w:val="000D3B90"/>
    <w:rsid w:val="000E0258"/>
    <w:rsid w:val="000F0253"/>
    <w:rsid w:val="000F5E20"/>
    <w:rsid w:val="00100CD0"/>
    <w:rsid w:val="00123647"/>
    <w:rsid w:val="00137298"/>
    <w:rsid w:val="00140E42"/>
    <w:rsid w:val="001723FC"/>
    <w:rsid w:val="001A13C7"/>
    <w:rsid w:val="001B5089"/>
    <w:rsid w:val="001E7CD6"/>
    <w:rsid w:val="002C74E4"/>
    <w:rsid w:val="002D5222"/>
    <w:rsid w:val="00307019"/>
    <w:rsid w:val="003124E5"/>
    <w:rsid w:val="00330844"/>
    <w:rsid w:val="00354290"/>
    <w:rsid w:val="00391C0C"/>
    <w:rsid w:val="00391D60"/>
    <w:rsid w:val="003B416F"/>
    <w:rsid w:val="003F07F4"/>
    <w:rsid w:val="00404EE5"/>
    <w:rsid w:val="004653A4"/>
    <w:rsid w:val="005267E7"/>
    <w:rsid w:val="005B2432"/>
    <w:rsid w:val="006829F3"/>
    <w:rsid w:val="00702A7A"/>
    <w:rsid w:val="007260BB"/>
    <w:rsid w:val="00790FEA"/>
    <w:rsid w:val="007A255C"/>
    <w:rsid w:val="007A3503"/>
    <w:rsid w:val="007B33B0"/>
    <w:rsid w:val="007C25CF"/>
    <w:rsid w:val="007F3275"/>
    <w:rsid w:val="00850702"/>
    <w:rsid w:val="00865EE8"/>
    <w:rsid w:val="00872594"/>
    <w:rsid w:val="008E7EF7"/>
    <w:rsid w:val="00927FC0"/>
    <w:rsid w:val="009706C8"/>
    <w:rsid w:val="009B0035"/>
    <w:rsid w:val="009F1426"/>
    <w:rsid w:val="00A10229"/>
    <w:rsid w:val="00A12D1D"/>
    <w:rsid w:val="00AF526C"/>
    <w:rsid w:val="00BA3030"/>
    <w:rsid w:val="00BA3FC1"/>
    <w:rsid w:val="00C726AE"/>
    <w:rsid w:val="00CA3E1C"/>
    <w:rsid w:val="00CE09AA"/>
    <w:rsid w:val="00CE10BB"/>
    <w:rsid w:val="00CE52EF"/>
    <w:rsid w:val="00CE7800"/>
    <w:rsid w:val="00CF446D"/>
    <w:rsid w:val="00D033C8"/>
    <w:rsid w:val="00D31870"/>
    <w:rsid w:val="00D966E0"/>
    <w:rsid w:val="00DA034D"/>
    <w:rsid w:val="00E40A33"/>
    <w:rsid w:val="00E462D5"/>
    <w:rsid w:val="00E5487C"/>
    <w:rsid w:val="00F46F7E"/>
    <w:rsid w:val="00F61215"/>
    <w:rsid w:val="00FA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19BC7"/>
  <w15:docId w15:val="{9D1DA85E-FBF9-4B43-9998-5CEC8625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D6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46F7E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27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27FB8"/>
  </w:style>
  <w:style w:type="paragraph" w:styleId="Subsol">
    <w:name w:val="footer"/>
    <w:basedOn w:val="Normal"/>
    <w:link w:val="SubsolCaracter"/>
    <w:uiPriority w:val="99"/>
    <w:unhideWhenUsed/>
    <w:rsid w:val="00027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27FB8"/>
  </w:style>
  <w:style w:type="paragraph" w:styleId="TextnBalon">
    <w:name w:val="Balloon Text"/>
    <w:basedOn w:val="Normal"/>
    <w:link w:val="TextnBalonCaracter"/>
    <w:uiPriority w:val="99"/>
    <w:semiHidden/>
    <w:unhideWhenUsed/>
    <w:rsid w:val="00A1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2D1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F5E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74-8552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paveliucsimona@yahoo.com</dc:creator>
  <cp:lastModifiedBy>prima</cp:lastModifiedBy>
  <cp:revision>4</cp:revision>
  <cp:lastPrinted>2024-03-29T08:47:00Z</cp:lastPrinted>
  <dcterms:created xsi:type="dcterms:W3CDTF">2024-03-29T08:02:00Z</dcterms:created>
  <dcterms:modified xsi:type="dcterms:W3CDTF">2024-03-29T08:48:00Z</dcterms:modified>
</cp:coreProperties>
</file>