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9B7D" w14:textId="77777777" w:rsidR="00A12D1D" w:rsidRDefault="00A12D1D" w:rsidP="00F46F7E">
      <w:pPr>
        <w:pStyle w:val="Listparagra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1D1E4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noProof/>
          <w:sz w:val="20"/>
          <w:szCs w:val="20"/>
          <w:lang w:val="en-GB" w:eastAsia="en-GB"/>
        </w:rPr>
        <w:drawing>
          <wp:inline distT="0" distB="0" distL="0" distR="0" wp14:anchorId="76F80546" wp14:editId="23EF4EB5">
            <wp:extent cx="723265" cy="882650"/>
            <wp:effectExtent l="19050" t="0" r="635" b="0"/>
            <wp:docPr id="2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DFC9C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bCs/>
          <w:sz w:val="20"/>
          <w:szCs w:val="20"/>
        </w:rPr>
        <w:t>JUDEŢUL BRAŞOV</w:t>
      </w:r>
    </w:p>
    <w:p w14:paraId="0CF0ABEA" w14:textId="77777777" w:rsidR="000F5E20" w:rsidRPr="00D54D24" w:rsidRDefault="000F5E20" w:rsidP="000F5E20">
      <w:pPr>
        <w:tabs>
          <w:tab w:val="center" w:pos="4320"/>
          <w:tab w:val="right" w:pos="8640"/>
        </w:tabs>
        <w:adjustRightInd w:val="0"/>
        <w:jc w:val="center"/>
        <w:rPr>
          <w:rFonts w:ascii="Georgia" w:hAnsi="Georgia"/>
          <w:b/>
          <w:bCs/>
          <w:sz w:val="20"/>
          <w:szCs w:val="20"/>
        </w:rPr>
      </w:pPr>
      <w:r w:rsidRPr="00D54D24">
        <w:rPr>
          <w:rFonts w:ascii="Georgia" w:hAnsi="Georgia"/>
          <w:b/>
          <w:bCs/>
          <w:sz w:val="20"/>
          <w:szCs w:val="20"/>
        </w:rPr>
        <w:t>COMUNA AUGUSTIN</w:t>
      </w:r>
    </w:p>
    <w:p w14:paraId="07FFEF2D" w14:textId="77777777" w:rsidR="000F5E20" w:rsidRPr="00D54D24" w:rsidRDefault="000F5E20" w:rsidP="000F5E20">
      <w:pPr>
        <w:adjustRightInd w:val="0"/>
        <w:jc w:val="center"/>
        <w:rPr>
          <w:rFonts w:ascii="Georgia" w:hAnsi="Georgia"/>
          <w:sz w:val="20"/>
          <w:szCs w:val="20"/>
        </w:rPr>
      </w:pPr>
      <w:r w:rsidRPr="00D54D24">
        <w:rPr>
          <w:rFonts w:ascii="Georgia" w:hAnsi="Georgia"/>
          <w:sz w:val="20"/>
          <w:szCs w:val="20"/>
        </w:rPr>
        <w:t xml:space="preserve">Str. </w:t>
      </w:r>
      <w:proofErr w:type="spellStart"/>
      <w:r w:rsidRPr="00D54D24">
        <w:rPr>
          <w:rFonts w:ascii="Georgia" w:hAnsi="Georgia"/>
          <w:sz w:val="20"/>
          <w:szCs w:val="20"/>
        </w:rPr>
        <w:t>Lungă</w:t>
      </w:r>
      <w:proofErr w:type="spellEnd"/>
      <w:r w:rsidRPr="00D54D24">
        <w:rPr>
          <w:rFonts w:ascii="Georgia" w:hAnsi="Georgia"/>
          <w:sz w:val="20"/>
          <w:szCs w:val="20"/>
        </w:rPr>
        <w:t xml:space="preserve"> nr. 238, AUGUSTIN, cod 507151, </w:t>
      </w:r>
      <w:hyperlink r:id="rId8" w:history="1">
        <w:r w:rsidRPr="00130E65">
          <w:rPr>
            <w:rStyle w:val="Hyperlink"/>
            <w:rFonts w:ascii="Georgia" w:hAnsi="Georgia"/>
            <w:sz w:val="20"/>
            <w:szCs w:val="20"/>
          </w:rPr>
          <w:t>Tel:0374-855236</w:t>
        </w:r>
      </w:hyperlink>
      <w:r w:rsidRPr="00D54D24">
        <w:rPr>
          <w:rFonts w:ascii="Georgia" w:hAnsi="Georgia"/>
          <w:sz w:val="20"/>
          <w:szCs w:val="20"/>
        </w:rPr>
        <w:t xml:space="preserve"> Fax:0374-097010</w:t>
      </w:r>
    </w:p>
    <w:p w14:paraId="0087498C" w14:textId="77777777" w:rsidR="000F5E20" w:rsidRPr="00CE10BB" w:rsidRDefault="000F5E20" w:rsidP="000F5E20">
      <w:pPr>
        <w:adjustRightInd w:val="0"/>
        <w:jc w:val="center"/>
        <w:rPr>
          <w:rFonts w:ascii="Georgia" w:hAnsi="Georgia"/>
          <w:color w:val="000000"/>
          <w:sz w:val="20"/>
          <w:szCs w:val="20"/>
          <w:lang w:val="es-ES_tradnl"/>
        </w:rPr>
      </w:pPr>
      <w:r w:rsidRPr="00CE10BB">
        <w:rPr>
          <w:rFonts w:ascii="Georgia" w:hAnsi="Georgia"/>
          <w:color w:val="000000"/>
          <w:sz w:val="20"/>
          <w:szCs w:val="20"/>
          <w:lang w:val="es-ES_tradnl"/>
        </w:rPr>
        <w:t xml:space="preserve">www.primariaaugustin.ro,    E-mail: </w:t>
      </w:r>
      <w:r w:rsidR="00000000">
        <w:fldChar w:fldCharType="begin"/>
      </w:r>
      <w:r w:rsidR="00000000" w:rsidRPr="00CE10BB">
        <w:rPr>
          <w:lang w:val="es-ES_tradnl"/>
        </w:rPr>
        <w:instrText>HYPERLINK "mailto:primariaaugustin@yahoo.com"</w:instrText>
      </w:r>
      <w:r w:rsidR="00000000">
        <w:fldChar w:fldCharType="separate"/>
      </w:r>
      <w:r w:rsidRPr="00CE10BB">
        <w:rPr>
          <w:rStyle w:val="Hyperlink"/>
          <w:rFonts w:ascii="Georgia" w:hAnsi="Georgia"/>
          <w:sz w:val="20"/>
          <w:szCs w:val="20"/>
          <w:lang w:val="es-ES_tradnl"/>
        </w:rPr>
        <w:t>primariaaugustin@yahoo.com</w:t>
      </w:r>
      <w:r w:rsidR="00000000">
        <w:rPr>
          <w:rStyle w:val="Hyperlink"/>
          <w:rFonts w:ascii="Georgia" w:hAnsi="Georgia"/>
          <w:sz w:val="20"/>
          <w:szCs w:val="20"/>
        </w:rPr>
        <w:fldChar w:fldCharType="end"/>
      </w:r>
      <w:r w:rsidRPr="00CE10BB">
        <w:rPr>
          <w:rFonts w:ascii="Georgia" w:hAnsi="Georgia"/>
          <w:color w:val="000000"/>
          <w:sz w:val="20"/>
          <w:szCs w:val="20"/>
          <w:lang w:val="es-ES_tradnl"/>
        </w:rPr>
        <w:t>, primariaaugustin2022@gmail.com</w:t>
      </w:r>
    </w:p>
    <w:p w14:paraId="611D3C2D" w14:textId="77777777" w:rsidR="000F5E20" w:rsidRPr="00CE10BB" w:rsidRDefault="000F5E20" w:rsidP="000F5E20">
      <w:pPr>
        <w:adjustRightInd w:val="0"/>
        <w:jc w:val="center"/>
        <w:rPr>
          <w:rFonts w:ascii="Georgia" w:hAnsi="Georgia"/>
          <w:sz w:val="24"/>
          <w:szCs w:val="24"/>
          <w:lang w:val="es-ES_tradnl"/>
        </w:rPr>
      </w:pPr>
      <w:r w:rsidRPr="00CE10BB">
        <w:rPr>
          <w:rFonts w:ascii="Georgia" w:hAnsi="Georgia"/>
          <w:sz w:val="24"/>
          <w:szCs w:val="24"/>
          <w:lang w:val="es-ES_tradnl"/>
        </w:rPr>
        <w:t>_________________________________________________________</w:t>
      </w:r>
    </w:p>
    <w:p w14:paraId="399A6CA8" w14:textId="00AF8390" w:rsidR="00307019" w:rsidRPr="007C25CF" w:rsidRDefault="00CE10BB" w:rsidP="00CE10BB">
      <w:pPr>
        <w:pStyle w:val="Listparagraf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</w:t>
      </w:r>
      <w:r w:rsidR="00307019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DISPOZITIA NR.</w:t>
      </w:r>
      <w:r w:rsidR="000F5E20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A12D1D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BA3030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33</w:t>
      </w:r>
      <w:r w:rsidR="00404EE5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9706C8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07019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DIN DATA DE </w:t>
      </w:r>
      <w:r w:rsidR="00BA3030" w:rsidRPr="007C25CF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28.03.2024</w:t>
      </w:r>
    </w:p>
    <w:p w14:paraId="6AA1306B" w14:textId="6856DD5D" w:rsidR="00A10229" w:rsidRPr="00CE10BB" w:rsidRDefault="00A12D1D" w:rsidP="00CE10B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P</w:t>
      </w:r>
      <w:r w:rsidR="00307019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rivind</w:t>
      </w:r>
      <w:r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307019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incetarea </w:t>
      </w:r>
      <w:r w:rsidR="003124E5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prin acordul părților, consemnat în scris, a raportului de serviciu al domnului </w:t>
      </w:r>
      <w:r w:rsidR="00BA3030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Lingurar Alexandru-Ioan</w:t>
      </w:r>
      <w:r w:rsidR="003124E5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din funcția </w:t>
      </w:r>
      <w:r w:rsidR="001723FC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contractuala</w:t>
      </w:r>
      <w:r w:rsidR="003124E5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execuție de </w:t>
      </w:r>
      <w:r w:rsidR="00BA3030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E</w:t>
      </w:r>
      <w:r w:rsidR="001723FC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xpert local problem romi</w:t>
      </w:r>
      <w:r w:rsidR="003124E5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Comparimentului </w:t>
      </w:r>
      <w:r w:rsidR="001723FC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Asistenta romi</w:t>
      </w:r>
      <w:r w:rsidR="003124E5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, începând cu data de </w:t>
      </w:r>
      <w:r w:rsidR="00BA3030" w:rsidRPr="00CE10BB">
        <w:rPr>
          <w:rFonts w:ascii="Times New Roman" w:hAnsi="Times New Roman" w:cs="Times New Roman"/>
          <w:b/>
          <w:sz w:val="24"/>
          <w:szCs w:val="24"/>
          <w:lang w:val="es-ES_tradnl"/>
        </w:rPr>
        <w:t>22.03.2024</w:t>
      </w:r>
    </w:p>
    <w:p w14:paraId="494D497A" w14:textId="77777777" w:rsidR="003124E5" w:rsidRDefault="003124E5" w:rsidP="003124E5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ab/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Având în vedere cererea d-lui </w:t>
      </w:r>
      <w:r w:rsidR="007A255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Lingurar Alexandru-Ioan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având </w:t>
      </w:r>
      <w:r w:rsidR="001723F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funcția contractuala de execuție de expert local problem</w:t>
      </w:r>
      <w:r w:rsidR="009F1426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e</w:t>
      </w:r>
      <w:r w:rsidR="001723F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romi 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în cadrul Comparimentului </w:t>
      </w:r>
      <w:r w:rsidR="001723F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Asistenta romi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</w:t>
      </w:r>
      <w:r w:rsidR="00E5487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din aparatul de specialitate al primarului, înregistrată cu nr. </w:t>
      </w:r>
      <w:r w:rsidR="007A255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884</w:t>
      </w:r>
      <w:r w:rsidR="00E5487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din </w:t>
      </w:r>
      <w:r w:rsidR="007A255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22.03.2024</w:t>
      </w:r>
      <w:r w:rsidR="00E5487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prin care solicită 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încetarea raportului de serviciu prin acordul păr</w:t>
      </w:r>
      <w:r w:rsidR="00E5487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ț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ilor, consemnat în scris, începând cu data de </w:t>
      </w:r>
      <w:r w:rsidR="007A255C"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22.03.2024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</w:p>
    <w:p w14:paraId="6DCF895B" w14:textId="6B1BEC9B" w:rsidR="00CE10BB" w:rsidRPr="007C25CF" w:rsidRDefault="00CE10BB" w:rsidP="003124E5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ab/>
        <w:t>Proiectul de dispoziție nr.21/28.03.2024.</w:t>
      </w:r>
    </w:p>
    <w:p w14:paraId="35089F38" w14:textId="77777777" w:rsidR="00BA3FC1" w:rsidRPr="007C25CF" w:rsidRDefault="00BA3FC1" w:rsidP="00BA3FC1">
      <w:pPr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55 lit. b)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81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>(3), din Codul Muncii, privind încetarea contractului de muncă prin demisie.</w:t>
      </w:r>
    </w:p>
    <w:p w14:paraId="11B585D1" w14:textId="77777777" w:rsidR="00CE10BB" w:rsidRDefault="00BA3FC1" w:rsidP="00BA3FC1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C25C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154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196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(1) lit. b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art.197 (1)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(4), art. 198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199  din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O.U.G.nr. 57/2019-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255C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="007A255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255C">
        <w:rPr>
          <w:rFonts w:ascii="Times New Roman" w:hAnsi="Times New Roman" w:cs="Times New Roman"/>
          <w:sz w:val="24"/>
          <w:szCs w:val="24"/>
        </w:rPr>
        <w:t>d</w:t>
      </w:r>
      <w:r w:rsidR="007A255C" w:rsidRPr="000F5E20">
        <w:rPr>
          <w:rFonts w:ascii="Times New Roman" w:hAnsi="Times New Roman" w:cs="Times New Roman"/>
          <w:sz w:val="24"/>
          <w:szCs w:val="24"/>
        </w:rPr>
        <w:t>l.</w:t>
      </w:r>
      <w:r w:rsidR="007A255C" w:rsidRPr="000F5E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55C"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Porumb Sebastian Nicolae</w:t>
      </w:r>
      <w:r w:rsidR="007A255C" w:rsidRPr="00CE10B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7A255C"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in calitate de primar al Comunei Augustin</w:t>
      </w:r>
      <w:r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  <w:r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ab/>
      </w:r>
    </w:p>
    <w:p w14:paraId="26D0EF47" w14:textId="0D1109E7" w:rsidR="001A13C7" w:rsidRPr="00CE10BB" w:rsidRDefault="00CE10BB" w:rsidP="00BA3FC1">
      <w:pPr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Dl. Porumb Sebastian Nicolae, in calitate de primar al Comunei Augustin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:</w:t>
      </w:r>
      <w:r w:rsidR="00BA3FC1"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</w:t>
      </w:r>
    </w:p>
    <w:p w14:paraId="387838A8" w14:textId="77777777" w:rsidR="001A13C7" w:rsidRPr="00CE10BB" w:rsidRDefault="001A13C7" w:rsidP="001A13C7">
      <w:pPr>
        <w:tabs>
          <w:tab w:val="left" w:pos="2790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                                                  </w:t>
      </w:r>
      <w:r w:rsidR="003B416F"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DISPUN</w:t>
      </w:r>
      <w:r w:rsidR="007A255C"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E</w:t>
      </w:r>
    </w:p>
    <w:p w14:paraId="772251E8" w14:textId="77777777" w:rsidR="00BA3FC1" w:rsidRPr="00CE10BB" w:rsidRDefault="00BA3FC1" w:rsidP="00BA3FC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CE10B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Art. 1</w:t>
      </w:r>
      <w:r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Începând cu data de </w:t>
      </w:r>
      <w:r w:rsidR="007A255C"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22.03.2024</w:t>
      </w:r>
      <w:r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încetează raportul de serviciu prin acordul ambelor părți consemnat în scris, al d-lui </w:t>
      </w:r>
      <w:r w:rsidR="007A255C"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Lingurar Alexandru-Ioan</w:t>
      </w:r>
      <w:r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, personal contractual în cadrul Comparimentului Asistenta romi.</w:t>
      </w:r>
    </w:p>
    <w:p w14:paraId="7AAD190E" w14:textId="77777777" w:rsidR="00BA3FC1" w:rsidRPr="00CE10BB" w:rsidRDefault="00BA3FC1" w:rsidP="00BA3FC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CE10B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Art. 3.</w:t>
      </w:r>
      <w:r w:rsidRPr="00CE10BB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Cu ducere la îndeplinire a prezentei se încredințează Compartimentul financiar contabil si resurse umane. </w:t>
      </w:r>
    </w:p>
    <w:p w14:paraId="5DA71DF4" w14:textId="77777777" w:rsidR="00BA3FC1" w:rsidRPr="00CE10BB" w:rsidRDefault="00BA3FC1" w:rsidP="00BA3FC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CE1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 xml:space="preserve">Art. 4. </w:t>
      </w:r>
      <w:r w:rsidRPr="00CE10BB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Prezenta dispoziție se înaintează și se comunică d-lui </w:t>
      </w:r>
      <w:r w:rsidR="007A255C" w:rsidRPr="00CE10BB">
        <w:rPr>
          <w:rFonts w:ascii="Times New Roman" w:hAnsi="Times New Roman" w:cs="Times New Roman"/>
          <w:bCs/>
          <w:sz w:val="24"/>
          <w:szCs w:val="24"/>
          <w:lang w:val="es-ES_tradnl"/>
        </w:rPr>
        <w:t>Lingurar Alexandru-Ioan</w:t>
      </w:r>
      <w:r w:rsidRPr="00CE10BB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,  compartimentelor de specialitate din cadrul Primariei Augustin precum si Instituiei Prefectului Județului Brașov.</w:t>
      </w:r>
    </w:p>
    <w:p w14:paraId="6F34FAD2" w14:textId="77777777" w:rsidR="00BA3FC1" w:rsidRPr="00CE10BB" w:rsidRDefault="00BA3FC1" w:rsidP="00BA3FC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14:paraId="5E873AAE" w14:textId="7C7EA385" w:rsidR="00BA3FC1" w:rsidRPr="00CE10BB" w:rsidRDefault="00BA3FC1" w:rsidP="00BA3FC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</w:pPr>
      <w:r w:rsidRPr="00CE10BB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           </w:t>
      </w:r>
      <w:r w:rsidRPr="00CE1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>Primar                                                                              Secretar general</w:t>
      </w:r>
      <w:r w:rsidR="00CE10BB" w:rsidRPr="00CE1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 xml:space="preserve"> U.A.T</w:t>
      </w:r>
    </w:p>
    <w:p w14:paraId="04E310BD" w14:textId="77777777" w:rsidR="00BA3FC1" w:rsidRPr="00CE10BB" w:rsidRDefault="00BA3FC1" w:rsidP="00BA3FC1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CE1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>Porumb Sebastian Nicolae                                                         Garcea Gheorghe-Mircea</w:t>
      </w:r>
      <w:r w:rsidRPr="00CE10BB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ab/>
        <w:t xml:space="preserve">                         </w:t>
      </w:r>
    </w:p>
    <w:p w14:paraId="1605C8E0" w14:textId="77777777" w:rsidR="00027FB8" w:rsidRPr="00CE10BB" w:rsidRDefault="00027FB8" w:rsidP="00BA3FC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sectPr w:rsidR="00027FB8" w:rsidRPr="00CE10BB" w:rsidSect="006829F3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121D" w14:textId="77777777" w:rsidR="006829F3" w:rsidRDefault="006829F3" w:rsidP="00027FB8">
      <w:pPr>
        <w:spacing w:after="0" w:line="240" w:lineRule="auto"/>
      </w:pPr>
      <w:r>
        <w:separator/>
      </w:r>
    </w:p>
  </w:endnote>
  <w:endnote w:type="continuationSeparator" w:id="0">
    <w:p w14:paraId="704FB149" w14:textId="77777777" w:rsidR="006829F3" w:rsidRDefault="006829F3" w:rsidP="0002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67D7" w14:textId="77777777" w:rsidR="006829F3" w:rsidRDefault="006829F3" w:rsidP="00027FB8">
      <w:pPr>
        <w:spacing w:after="0" w:line="240" w:lineRule="auto"/>
      </w:pPr>
      <w:r>
        <w:separator/>
      </w:r>
    </w:p>
  </w:footnote>
  <w:footnote w:type="continuationSeparator" w:id="0">
    <w:p w14:paraId="504010EB" w14:textId="77777777" w:rsidR="006829F3" w:rsidRDefault="006829F3" w:rsidP="0002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E37"/>
    <w:multiLevelType w:val="hybridMultilevel"/>
    <w:tmpl w:val="D220C752"/>
    <w:lvl w:ilvl="0" w:tplc="FFFFFFFF">
      <w:start w:val="1"/>
      <w:numFmt w:val="lowerLetter"/>
      <w:lvlText w:val="%1)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2715E55"/>
    <w:multiLevelType w:val="hybridMultilevel"/>
    <w:tmpl w:val="3D2AF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27BB7"/>
    <w:multiLevelType w:val="hybridMultilevel"/>
    <w:tmpl w:val="C95EBD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177CB"/>
    <w:multiLevelType w:val="hybridMultilevel"/>
    <w:tmpl w:val="D220C7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907680">
    <w:abstractNumId w:val="2"/>
  </w:num>
  <w:num w:numId="2" w16cid:durableId="1838690715">
    <w:abstractNumId w:val="1"/>
  </w:num>
  <w:num w:numId="3" w16cid:durableId="66727725">
    <w:abstractNumId w:val="3"/>
  </w:num>
  <w:num w:numId="4" w16cid:durableId="152347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9"/>
    <w:rsid w:val="00027FB8"/>
    <w:rsid w:val="000D1B4B"/>
    <w:rsid w:val="000D3B90"/>
    <w:rsid w:val="000E0258"/>
    <w:rsid w:val="000F0253"/>
    <w:rsid w:val="000F5E20"/>
    <w:rsid w:val="00100CD0"/>
    <w:rsid w:val="00123647"/>
    <w:rsid w:val="00137298"/>
    <w:rsid w:val="00140E42"/>
    <w:rsid w:val="001723FC"/>
    <w:rsid w:val="001A13C7"/>
    <w:rsid w:val="001B5089"/>
    <w:rsid w:val="001E7CD6"/>
    <w:rsid w:val="002C74E4"/>
    <w:rsid w:val="002D5222"/>
    <w:rsid w:val="00307019"/>
    <w:rsid w:val="003124E5"/>
    <w:rsid w:val="00330844"/>
    <w:rsid w:val="00354290"/>
    <w:rsid w:val="00391C0C"/>
    <w:rsid w:val="00391D60"/>
    <w:rsid w:val="003B416F"/>
    <w:rsid w:val="003F07F4"/>
    <w:rsid w:val="00404EE5"/>
    <w:rsid w:val="004653A4"/>
    <w:rsid w:val="005267E7"/>
    <w:rsid w:val="005B2432"/>
    <w:rsid w:val="006829F3"/>
    <w:rsid w:val="00702A7A"/>
    <w:rsid w:val="007260BB"/>
    <w:rsid w:val="00790FEA"/>
    <w:rsid w:val="007A255C"/>
    <w:rsid w:val="007A3503"/>
    <w:rsid w:val="007B33B0"/>
    <w:rsid w:val="007C25CF"/>
    <w:rsid w:val="007F3275"/>
    <w:rsid w:val="00850702"/>
    <w:rsid w:val="00865EE8"/>
    <w:rsid w:val="00872594"/>
    <w:rsid w:val="008E7EF7"/>
    <w:rsid w:val="00927FC0"/>
    <w:rsid w:val="009706C8"/>
    <w:rsid w:val="009B0035"/>
    <w:rsid w:val="009F1426"/>
    <w:rsid w:val="00A10229"/>
    <w:rsid w:val="00A12D1D"/>
    <w:rsid w:val="00AF526C"/>
    <w:rsid w:val="00BA3030"/>
    <w:rsid w:val="00BA3FC1"/>
    <w:rsid w:val="00C726AE"/>
    <w:rsid w:val="00CA3E1C"/>
    <w:rsid w:val="00CE09AA"/>
    <w:rsid w:val="00CE10BB"/>
    <w:rsid w:val="00CE52EF"/>
    <w:rsid w:val="00CE7800"/>
    <w:rsid w:val="00CF446D"/>
    <w:rsid w:val="00D033C8"/>
    <w:rsid w:val="00D31870"/>
    <w:rsid w:val="00D966E0"/>
    <w:rsid w:val="00DA034D"/>
    <w:rsid w:val="00E40A33"/>
    <w:rsid w:val="00E462D5"/>
    <w:rsid w:val="00E5487C"/>
    <w:rsid w:val="00F46F7E"/>
    <w:rsid w:val="00F61215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9BC7"/>
  <w15:docId w15:val="{9D1DA85E-FBF9-4B43-9998-5CEC8625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6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F7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7FB8"/>
  </w:style>
  <w:style w:type="paragraph" w:styleId="Subsol">
    <w:name w:val="footer"/>
    <w:basedOn w:val="Normal"/>
    <w:link w:val="SubsolCaracter"/>
    <w:uiPriority w:val="99"/>
    <w:unhideWhenUsed/>
    <w:rsid w:val="00027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7FB8"/>
  </w:style>
  <w:style w:type="paragraph" w:styleId="TextnBalon">
    <w:name w:val="Balloon Text"/>
    <w:basedOn w:val="Normal"/>
    <w:link w:val="TextnBalonCaracter"/>
    <w:uiPriority w:val="99"/>
    <w:semiHidden/>
    <w:unhideWhenUsed/>
    <w:rsid w:val="00A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2D1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F5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74-8552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paveliucsimona@yahoo.com</dc:creator>
  <cp:lastModifiedBy>prima</cp:lastModifiedBy>
  <cp:revision>4</cp:revision>
  <cp:lastPrinted>2024-03-29T08:47:00Z</cp:lastPrinted>
  <dcterms:created xsi:type="dcterms:W3CDTF">2024-03-29T08:02:00Z</dcterms:created>
  <dcterms:modified xsi:type="dcterms:W3CDTF">2024-03-29T08:48:00Z</dcterms:modified>
</cp:coreProperties>
</file>