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55F5" w14:textId="7EDFB978" w:rsidR="00D0013A" w:rsidRDefault="00D0013A" w:rsidP="00D0013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285152D" wp14:editId="3F1E0CD9">
            <wp:extent cx="723900" cy="883920"/>
            <wp:effectExtent l="0" t="0" r="0" b="0"/>
            <wp:docPr id="134722187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8686" w14:textId="77777777" w:rsidR="00D0013A" w:rsidRDefault="00D0013A" w:rsidP="00D0013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79059985" w14:textId="77777777" w:rsidR="00D0013A" w:rsidRDefault="00D0013A" w:rsidP="00D0013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66DF7129" w14:textId="77777777" w:rsidR="00D0013A" w:rsidRDefault="00D0013A" w:rsidP="00D0013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250516D3" w14:textId="77777777" w:rsidR="00D0013A" w:rsidRDefault="00D0013A" w:rsidP="00D0013A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4F4969D4" w14:textId="77777777" w:rsidR="00D0013A" w:rsidRDefault="00D0013A" w:rsidP="00D0013A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4E6DC74D" w14:textId="77777777" w:rsidR="00D0013A" w:rsidRDefault="00D0013A" w:rsidP="00D0013A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483B448" w14:textId="77777777" w:rsidR="00D0013A" w:rsidRDefault="00D0013A" w:rsidP="00D0013A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BA809CC" w14:textId="41C1F2D7" w:rsidR="00D0013A" w:rsidRDefault="00D0013A" w:rsidP="00D0013A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HOTĂRÂREA Nr. </w:t>
      </w:r>
      <w:r>
        <w:rPr>
          <w:rFonts w:ascii="Arial" w:hAnsi="Arial" w:cs="Arial"/>
          <w:b/>
          <w:sz w:val="24"/>
          <w:szCs w:val="24"/>
          <w:lang w:val="es-ES_tradnl"/>
        </w:rPr>
        <w:t>1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sz w:val="24"/>
          <w:szCs w:val="24"/>
          <w:lang w:val="es-ES_tradnl"/>
        </w:rPr>
        <w:t>09.01</w:t>
      </w:r>
      <w:r>
        <w:rPr>
          <w:rFonts w:ascii="Arial" w:hAnsi="Arial" w:cs="Arial"/>
          <w:b/>
          <w:sz w:val="24"/>
          <w:szCs w:val="24"/>
          <w:lang w:val="es-ES_tradnl"/>
        </w:rPr>
        <w:t>.2024</w:t>
      </w:r>
    </w:p>
    <w:p w14:paraId="688C9034" w14:textId="77777777" w:rsidR="00D0013A" w:rsidRDefault="00D0013A" w:rsidP="00D0013A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73850476" w14:textId="77777777" w:rsidR="00D0013A" w:rsidRDefault="00D0013A" w:rsidP="00D0013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51092072" w14:textId="77777777" w:rsidR="00D0013A" w:rsidRDefault="00D0013A" w:rsidP="00D0013A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IANUARIE, FEBRUARIE,MARTIE  2024</w:t>
      </w:r>
    </w:p>
    <w:p w14:paraId="662E9FBC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5B2E5D6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B2803DB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928BC7B" w14:textId="3D9D6EBA" w:rsidR="00D0013A" w:rsidRDefault="00D0013A" w:rsidP="00D0013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Consiliul Local al Comunei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Brașov, întrunit în ședința ordinară din data de </w:t>
      </w:r>
      <w:r w:rsidRPr="00D0013A">
        <w:rPr>
          <w:rFonts w:ascii="Arial" w:hAnsi="Arial" w:cs="Arial"/>
          <w:b/>
          <w:bCs/>
          <w:sz w:val="24"/>
          <w:szCs w:val="24"/>
          <w:lang w:val="ro-RO"/>
        </w:rPr>
        <w:t>09.01</w:t>
      </w:r>
      <w:r w:rsidRPr="00D0013A">
        <w:rPr>
          <w:rFonts w:ascii="Arial" w:hAnsi="Arial" w:cs="Arial"/>
          <w:b/>
          <w:bCs/>
          <w:sz w:val="24"/>
          <w:szCs w:val="24"/>
          <w:lang w:val="ro-RO"/>
        </w:rPr>
        <w:t xml:space="preserve">.2024 </w:t>
      </w:r>
      <w:r>
        <w:rPr>
          <w:rFonts w:ascii="Arial" w:hAnsi="Arial" w:cs="Arial"/>
          <w:sz w:val="24"/>
          <w:szCs w:val="24"/>
          <w:lang w:val="ro-RO"/>
        </w:rPr>
        <w:t xml:space="preserve">în  ședință ordinară; </w:t>
      </w:r>
    </w:p>
    <w:p w14:paraId="1AD37EF2" w14:textId="77777777" w:rsidR="00D0013A" w:rsidRDefault="00D0013A" w:rsidP="00D0013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3EB9CF99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Referatul de aprobare la proiectul de hotărâre inițiat de către primarul comunei Augustin  înregistrat sub nr. 09/03.01.2024,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o-RO"/>
        </w:rPr>
        <w:t>lunile IANUARIE, FEBRUARIE,MARTIE  2024</w:t>
      </w:r>
    </w:p>
    <w:p w14:paraId="795DF792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Raportul de specialitate nr. 10/03.01.2024, întocmit de către Secretarul general U.A.T.  din cadrul aparatului de specialitate al primarului comunei Augustin; </w:t>
      </w:r>
    </w:p>
    <w:p w14:paraId="24EF97D3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16A02FD4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1A579802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2D6F3CD9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1F7E2C8C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467FB6EC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2C996130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08E211C8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5DD642A5" w14:textId="59A984CD" w:rsidR="00D0013A" w:rsidRPr="00D0013A" w:rsidRDefault="00D0013A" w:rsidP="00D0013A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D0013A">
        <w:rPr>
          <w:rFonts w:ascii="Arial" w:hAnsi="Arial" w:cs="Arial"/>
          <w:b/>
          <w:bCs/>
          <w:sz w:val="24"/>
          <w:szCs w:val="24"/>
          <w:lang w:val="ro-RO"/>
        </w:rPr>
        <w:t>Consiliul Local al comunei Augustin:</w:t>
      </w:r>
    </w:p>
    <w:p w14:paraId="13324608" w14:textId="77777777" w:rsidR="00D0013A" w:rsidRDefault="00D0013A" w:rsidP="00D0013A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0AB56159" w14:textId="77777777" w:rsidR="00D0013A" w:rsidRDefault="00D0013A" w:rsidP="00D0013A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6B644EE6" w14:textId="77777777" w:rsidR="00D0013A" w:rsidRDefault="00D0013A" w:rsidP="00D0013A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0233B6E8" w14:textId="77777777" w:rsidR="00D0013A" w:rsidRDefault="00D0013A" w:rsidP="00D0013A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14FCA4BF" w14:textId="77777777" w:rsidR="00D0013A" w:rsidRDefault="00D0013A" w:rsidP="00D0013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B48EB49" w14:textId="77777777" w:rsidR="00D0013A" w:rsidRDefault="00D0013A" w:rsidP="00D0013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77772D54" w14:textId="77777777" w:rsidR="00D0013A" w:rsidRDefault="00D0013A" w:rsidP="00D0013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212D93E" w14:textId="4109DA4B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pentru lunile </w:t>
      </w:r>
      <w:r>
        <w:rPr>
          <w:rFonts w:ascii="Arial" w:hAnsi="Arial" w:cs="Arial"/>
          <w:b/>
          <w:i/>
          <w:sz w:val="24"/>
          <w:szCs w:val="24"/>
          <w:lang w:val="ro-RO"/>
        </w:rPr>
        <w:t>IANUARIE, FEBRUARIE,MARTIE  2024</w:t>
      </w:r>
      <w:r>
        <w:rPr>
          <w:rFonts w:ascii="Arial" w:hAnsi="Arial" w:cs="Arial"/>
          <w:sz w:val="24"/>
          <w:szCs w:val="24"/>
          <w:lang w:val="ro-RO"/>
        </w:rPr>
        <w:t xml:space="preserve"> dl consilier </w:t>
      </w: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Criangă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 xml:space="preserve"> Ioan </w:t>
      </w:r>
      <w:r>
        <w:rPr>
          <w:rFonts w:ascii="Arial" w:hAnsi="Arial" w:cs="Arial"/>
          <w:sz w:val="24"/>
          <w:szCs w:val="24"/>
          <w:lang w:val="ro-RO"/>
        </w:rPr>
        <w:t xml:space="preserve">,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1824DE64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9746503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7E10AF99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1541741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Art.3</w:t>
      </w:r>
      <w:r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291F05DC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6309AAC" w14:textId="77777777" w:rsidR="00D0013A" w:rsidRDefault="00D0013A" w:rsidP="00D0013A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31AA727B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2F6A2C9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ACFEB82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58AC90C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84F9DB7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1622C7A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5E512A99" w14:textId="79080F43" w:rsidR="00D0013A" w:rsidRDefault="00D0013A" w:rsidP="00D0013A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ședință                                          Secretar general comună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Criangă Ioan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Garcea Gheorghe Mircea</w:t>
      </w:r>
    </w:p>
    <w:p w14:paraId="6ADC072C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60C09CA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6E045F3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4E864A0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26936CD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96826CC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BA52F28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B0F0393" w14:textId="77777777" w:rsidR="00D0013A" w:rsidRDefault="00D0013A" w:rsidP="00D0013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8E8D2B6" w14:textId="1F9B64C4" w:rsidR="00D0013A" w:rsidRPr="000D4CF1" w:rsidRDefault="00D0013A" w:rsidP="00D0013A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D4CF1">
        <w:rPr>
          <w:rFonts w:ascii="Arial" w:hAnsi="Arial" w:cs="Arial"/>
          <w:sz w:val="24"/>
          <w:szCs w:val="24"/>
          <w:lang w:val="es-ES_tradnl"/>
        </w:rPr>
        <w:t>*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 xml:space="preserve">Adoptată cu: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.........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>voturi pentru,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..........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>împotrivă ,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.......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>abținere</w:t>
      </w:r>
    </w:p>
    <w:p w14:paraId="17D8FF81" w14:textId="77777777" w:rsidR="00D0013A" w:rsidRPr="00D0013A" w:rsidRDefault="00D0013A">
      <w:pPr>
        <w:rPr>
          <w:lang w:val="es-ES_tradnl"/>
        </w:rPr>
      </w:pPr>
    </w:p>
    <w:sectPr w:rsidR="00D0013A" w:rsidRPr="00D0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3A"/>
    <w:rsid w:val="00D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D9B7"/>
  <w15:chartTrackingRefBased/>
  <w15:docId w15:val="{0A8E2BFE-85A5-4427-9EFC-1F43F668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D0013A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D0013A"/>
  </w:style>
  <w:style w:type="character" w:customStyle="1" w:styleId="FrspaiereCaracter">
    <w:name w:val="Fără spațiere Caracter"/>
    <w:basedOn w:val="Fontdeparagrafimplicit"/>
    <w:link w:val="Frspaiere"/>
    <w:uiPriority w:val="1"/>
    <w:rsid w:val="00D0013A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dcterms:created xsi:type="dcterms:W3CDTF">2024-01-14T16:12:00Z</dcterms:created>
  <dcterms:modified xsi:type="dcterms:W3CDTF">2024-01-14T16:18:00Z</dcterms:modified>
</cp:coreProperties>
</file>