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0F10" w14:textId="2BD0CFCE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C0F34FC" wp14:editId="4BAFA16E">
            <wp:extent cx="723900" cy="883920"/>
            <wp:effectExtent l="0" t="0" r="0" b="0"/>
            <wp:docPr id="83022886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EE3F5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JUDEŢUL BRAŞOV</w:t>
      </w:r>
    </w:p>
    <w:p w14:paraId="0B1BED52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COMUNA AUGUSTIN</w:t>
      </w:r>
    </w:p>
    <w:p w14:paraId="496C28EC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Str. Lung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ă nr. 238, AUGUSTIN,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co</w:t>
      </w:r>
      <w:proofErr w:type="spellEnd"/>
      <w:r w:rsidRPr="00355773">
        <w:rPr>
          <w:rFonts w:ascii="Arial" w:hAnsi="Arial" w:cs="Arial"/>
          <w:sz w:val="24"/>
          <w:szCs w:val="24"/>
        </w:rPr>
        <w:t>d 507151, Tel/fax: 0374-279816</w:t>
      </w:r>
    </w:p>
    <w:p w14:paraId="556AC02C" w14:textId="77777777" w:rsidR="006B05A7" w:rsidRPr="00355773" w:rsidRDefault="006B05A7" w:rsidP="006B05A7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355773">
        <w:rPr>
          <w:rFonts w:ascii="Arial" w:hAnsi="Arial" w:cs="Arial"/>
          <w:color w:val="000000"/>
          <w:sz w:val="24"/>
          <w:szCs w:val="24"/>
          <w:lang w:val="en-US"/>
        </w:rPr>
        <w:t xml:space="preserve">www.primariaaugustin.ro,   </w:t>
      </w:r>
      <w:proofErr w:type="gramEnd"/>
      <w:r w:rsidRPr="00355773">
        <w:rPr>
          <w:rFonts w:ascii="Arial" w:hAnsi="Arial" w:cs="Arial"/>
          <w:color w:val="000000"/>
          <w:sz w:val="24"/>
          <w:szCs w:val="24"/>
          <w:lang w:val="en-US"/>
        </w:rPr>
        <w:t xml:space="preserve"> E-mail: </w:t>
      </w:r>
      <w:hyperlink r:id="rId5" w:history="1">
        <w:r w:rsidRPr="00355773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7B5B3B09" w14:textId="77777777" w:rsidR="006B05A7" w:rsidRPr="00355773" w:rsidRDefault="006B05A7" w:rsidP="006B05A7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75F4CD6A" w14:textId="77777777" w:rsidR="006B05A7" w:rsidRPr="00355773" w:rsidRDefault="006B05A7" w:rsidP="006B05A7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14:paraId="4B79532B" w14:textId="77777777" w:rsidR="006B05A7" w:rsidRPr="00355773" w:rsidRDefault="006B05A7" w:rsidP="006B05A7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Avizat pentru legalitate</w:t>
      </w:r>
    </w:p>
    <w:p w14:paraId="0878759C" w14:textId="77777777" w:rsidR="006B05A7" w:rsidRPr="00355773" w:rsidRDefault="006B05A7" w:rsidP="006B05A7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Secretar general U.A.T</w:t>
      </w:r>
    </w:p>
    <w:p w14:paraId="1044A51C" w14:textId="77777777" w:rsidR="006B05A7" w:rsidRPr="00355773" w:rsidRDefault="006B05A7" w:rsidP="006B05A7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Garcea Gheorghe Mircea</w:t>
      </w:r>
    </w:p>
    <w:p w14:paraId="347EE8EE" w14:textId="77777777" w:rsidR="006B05A7" w:rsidRPr="00355773" w:rsidRDefault="006B05A7" w:rsidP="006B05A7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03BAD06D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0DA9088" w14:textId="414207A1" w:rsidR="006B05A7" w:rsidRPr="00355773" w:rsidRDefault="00355773" w:rsidP="00355773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</w:t>
      </w:r>
      <w:r w:rsidR="006B05A7" w:rsidRPr="00355773">
        <w:rPr>
          <w:rFonts w:ascii="Arial" w:hAnsi="Arial" w:cs="Arial"/>
          <w:b/>
          <w:sz w:val="24"/>
          <w:szCs w:val="24"/>
          <w:lang w:val="ro-RO"/>
        </w:rPr>
        <w:t>PROIECT DE HOTĂRÂRE</w:t>
      </w:r>
    </w:p>
    <w:p w14:paraId="4BE78E51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D4B9C42" w14:textId="6AECA628" w:rsidR="006B05A7" w:rsidRPr="00355773" w:rsidRDefault="006B05A7" w:rsidP="006B05A7">
      <w:pPr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Nr. </w:t>
      </w:r>
      <w:r w:rsidR="005E0C88">
        <w:rPr>
          <w:rFonts w:ascii="Arial" w:hAnsi="Arial" w:cs="Arial"/>
          <w:b/>
          <w:sz w:val="24"/>
          <w:szCs w:val="24"/>
          <w:lang w:val="ro-RO"/>
        </w:rPr>
        <w:t>51</w:t>
      </w: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din </w:t>
      </w:r>
      <w:r w:rsidR="005E0C88">
        <w:rPr>
          <w:rFonts w:ascii="Arial" w:hAnsi="Arial" w:cs="Arial"/>
          <w:b/>
          <w:sz w:val="24"/>
          <w:szCs w:val="24"/>
          <w:lang w:val="ro-RO"/>
        </w:rPr>
        <w:t>24.10.</w:t>
      </w: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2023</w:t>
      </w:r>
    </w:p>
    <w:p w14:paraId="28B659DC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76A20424" w14:textId="09BC0A78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>lunile OCTOMBRIE, NOIEMBRIE,DECEMBRIE  2023</w:t>
      </w:r>
    </w:p>
    <w:p w14:paraId="692CD97E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8A097BA" w14:textId="77777777" w:rsidR="006B05A7" w:rsidRPr="00355773" w:rsidRDefault="006B05A7" w:rsidP="006B05A7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43E9BC6C" w14:textId="7A2C3916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- Referatul de aprobare la Proiectul de hotărâre inițiat de către primarul comunei Augustin  înregistrat sub nr.</w:t>
      </w:r>
      <w:r w:rsidR="005E0C88">
        <w:rPr>
          <w:rFonts w:ascii="Arial" w:hAnsi="Arial" w:cs="Arial"/>
          <w:sz w:val="24"/>
          <w:szCs w:val="24"/>
          <w:lang w:val="ro-RO"/>
        </w:rPr>
        <w:t>2587/24.10.2023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, </w:t>
      </w:r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 </w:t>
      </w:r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lunile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iulie,august,septembrie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 2023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; </w:t>
      </w:r>
    </w:p>
    <w:p w14:paraId="78EE4CD4" w14:textId="154A59BE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- Raportul de specialitate nr.</w:t>
      </w:r>
      <w:r w:rsidR="005E0C88" w:rsidRPr="005E0C88">
        <w:rPr>
          <w:rFonts w:ascii="Arial" w:hAnsi="Arial" w:cs="Arial"/>
          <w:sz w:val="24"/>
          <w:szCs w:val="24"/>
          <w:lang w:val="ro-RO"/>
        </w:rPr>
        <w:t xml:space="preserve"> </w:t>
      </w:r>
      <w:r w:rsidR="005E0C88">
        <w:rPr>
          <w:rFonts w:ascii="Arial" w:hAnsi="Arial" w:cs="Arial"/>
          <w:sz w:val="24"/>
          <w:szCs w:val="24"/>
          <w:lang w:val="ro-RO"/>
        </w:rPr>
        <w:t>258</w:t>
      </w:r>
      <w:r w:rsidR="005E0C88">
        <w:rPr>
          <w:rFonts w:ascii="Arial" w:hAnsi="Arial" w:cs="Arial"/>
          <w:sz w:val="24"/>
          <w:szCs w:val="24"/>
          <w:lang w:val="ro-RO"/>
        </w:rPr>
        <w:t>8</w:t>
      </w:r>
      <w:r w:rsidR="005E0C88">
        <w:rPr>
          <w:rFonts w:ascii="Arial" w:hAnsi="Arial" w:cs="Arial"/>
          <w:sz w:val="24"/>
          <w:szCs w:val="24"/>
          <w:lang w:val="ro-RO"/>
        </w:rPr>
        <w:t>/24.10.2023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, întocmit de către secretarul general U.A.T.  </w:t>
      </w:r>
    </w:p>
    <w:p w14:paraId="690659CC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3AFDFD2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    </w:t>
      </w:r>
      <w:r w:rsidRPr="00355773">
        <w:rPr>
          <w:rFonts w:ascii="Arial" w:hAnsi="Arial" w:cs="Arial"/>
          <w:sz w:val="24"/>
          <w:szCs w:val="24"/>
          <w:lang w:val="ro-RO"/>
        </w:rPr>
        <w:tab/>
        <w:t xml:space="preserve">   Potrivit prevederilor:</w:t>
      </w:r>
    </w:p>
    <w:p w14:paraId="7D2A46AA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nr.57 privind Codul  administrative</w:t>
      </w:r>
    </w:p>
    <w:p w14:paraId="59E5DD9E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 w:rsidRPr="00355773"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 w:rsidRPr="00355773"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 w:rsidRPr="00355773"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 w:rsidRPr="00355773"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 w:rsidRPr="00355773"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6273EBF6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 - având in vedere  -  art.129 alin (1), alin. (4), lit. „a” , precum si în temeiul  art.139 ,alin(3),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143015FC" w14:textId="77777777" w:rsidR="006B05A7" w:rsidRPr="00355773" w:rsidRDefault="006B05A7" w:rsidP="006B05A7">
      <w:pPr>
        <w:pStyle w:val="Frspaiere"/>
        <w:ind w:firstLine="720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13C82151" w14:textId="77777777" w:rsidR="006B05A7" w:rsidRPr="00355773" w:rsidRDefault="006B05A7" w:rsidP="006B05A7">
      <w:pPr>
        <w:pStyle w:val="Frspaiere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7FB2DFD0" w14:textId="77777777" w:rsidR="006B05A7" w:rsidRPr="00355773" w:rsidRDefault="006B05A7" w:rsidP="006B05A7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 w:rsidRPr="00355773"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0C412208" w14:textId="77777777" w:rsidR="006B05A7" w:rsidRPr="00355773" w:rsidRDefault="006B05A7" w:rsidP="006B05A7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39C33CF0" w14:textId="5E76F221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</w:t>
      </w:r>
      <w:r w:rsidRPr="00355773">
        <w:rPr>
          <w:rFonts w:ascii="Arial" w:hAnsi="Arial" w:cs="Arial"/>
          <w:b/>
          <w:sz w:val="24"/>
          <w:szCs w:val="24"/>
          <w:lang w:val="ro-RO"/>
        </w:rPr>
        <w:tab/>
        <w:t>Art.1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al Consiliului local pentru </w:t>
      </w:r>
      <w:r w:rsidRPr="00355773">
        <w:rPr>
          <w:rFonts w:ascii="Arial" w:hAnsi="Arial" w:cs="Arial"/>
          <w:iCs/>
          <w:sz w:val="24"/>
          <w:szCs w:val="24"/>
          <w:lang w:val="ro-RO"/>
        </w:rPr>
        <w:t>lunile</w:t>
      </w:r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octombrie,noiembrie,decembrie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 2023 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pe dl/d-na consilier _____________________ , care va conduce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va semna hotărârile adoptate de acesta.</w:t>
      </w:r>
    </w:p>
    <w:p w14:paraId="1205873A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        Art.2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comunei. </w:t>
      </w:r>
    </w:p>
    <w:p w14:paraId="79216CD8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259A431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INIŢIATOR</w:t>
      </w:r>
    </w:p>
    <w:p w14:paraId="2DCEC62B" w14:textId="77777777" w:rsidR="00355773" w:rsidRDefault="006B05A7" w:rsidP="0035577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PRIMAR   </w:t>
      </w:r>
    </w:p>
    <w:p w14:paraId="5CA841C6" w14:textId="4351A25E" w:rsidR="006B05A7" w:rsidRPr="00355773" w:rsidRDefault="006B05A7" w:rsidP="00355773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lastRenderedPageBreak/>
        <w:t xml:space="preserve">    Porumb Sebastian Nicolae</w:t>
      </w:r>
    </w:p>
    <w:p w14:paraId="3DF03E7E" w14:textId="59A27149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E7059AD" wp14:editId="798E0D55">
            <wp:extent cx="723900" cy="883920"/>
            <wp:effectExtent l="0" t="0" r="0" b="0"/>
            <wp:docPr id="208371645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4163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JUDEŢUL BRAŞOV</w:t>
      </w:r>
    </w:p>
    <w:p w14:paraId="6CCB5618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COMUNA AUGUSTIN</w:t>
      </w:r>
    </w:p>
    <w:p w14:paraId="4FB2BC79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Str. Lungă nr. 238, AUGUSTIN, cod 507151, Tel/fax: 0374-279816</w:t>
      </w:r>
    </w:p>
    <w:p w14:paraId="16F53B36" w14:textId="77777777" w:rsidR="006B05A7" w:rsidRPr="00355773" w:rsidRDefault="006B05A7" w:rsidP="006B05A7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ro-RO"/>
        </w:rPr>
      </w:pPr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www.primariaaugustin.ro,    E-mail: </w:t>
      </w:r>
      <w:hyperlink r:id="rId6" w:history="1">
        <w:r w:rsidRPr="00355773">
          <w:rPr>
            <w:rStyle w:val="Hyperlink"/>
            <w:rFonts w:ascii="Arial" w:hAnsi="Arial" w:cs="Arial"/>
            <w:sz w:val="24"/>
            <w:szCs w:val="24"/>
            <w:lang w:val="ro-RO"/>
          </w:rPr>
          <w:t>primariaaugustin@yahoo.com</w:t>
        </w:r>
      </w:hyperlink>
    </w:p>
    <w:p w14:paraId="250CD519" w14:textId="77777777" w:rsidR="00355773" w:rsidRPr="00355773" w:rsidRDefault="00355773" w:rsidP="006B05A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216A0A6B" w14:textId="67E9F434" w:rsidR="006B05A7" w:rsidRPr="00355773" w:rsidRDefault="006B05A7" w:rsidP="006B05A7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>Nr.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 </w:t>
      </w:r>
      <w:r w:rsidR="005E0C88">
        <w:rPr>
          <w:rFonts w:ascii="Arial" w:hAnsi="Arial" w:cs="Arial"/>
          <w:sz w:val="24"/>
          <w:szCs w:val="24"/>
          <w:lang w:val="ro-RO"/>
        </w:rPr>
        <w:t>2587/24.10.2023</w:t>
      </w:r>
    </w:p>
    <w:p w14:paraId="7C1E6084" w14:textId="77777777" w:rsidR="006B05A7" w:rsidRPr="00355773" w:rsidRDefault="006B05A7" w:rsidP="006B05A7">
      <w:pPr>
        <w:rPr>
          <w:rFonts w:ascii="Arial" w:hAnsi="Arial" w:cs="Arial"/>
          <w:b/>
          <w:sz w:val="24"/>
          <w:szCs w:val="24"/>
          <w:lang w:val="ro-RO"/>
        </w:rPr>
      </w:pPr>
    </w:p>
    <w:p w14:paraId="3469AA41" w14:textId="77777777" w:rsidR="006B05A7" w:rsidRPr="00355773" w:rsidRDefault="006B05A7" w:rsidP="006B05A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>REFERAT DE APROBARE</w:t>
      </w:r>
    </w:p>
    <w:p w14:paraId="54B554A8" w14:textId="77777777" w:rsidR="006B05A7" w:rsidRPr="00355773" w:rsidRDefault="006B05A7" w:rsidP="006B05A7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B7D9117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2B33F3F3" w14:textId="39FE6A21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>lunile OCTOMBRIE, NOIEMBRIE,DECEMBRIE  2023</w:t>
      </w:r>
    </w:p>
    <w:p w14:paraId="03228DE5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FAA2AC9" w14:textId="77777777" w:rsidR="006B05A7" w:rsidRPr="00355773" w:rsidRDefault="006B05A7" w:rsidP="006B05A7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1E383B63" w14:textId="301EC037" w:rsidR="006B05A7" w:rsidRPr="00355773" w:rsidRDefault="006B05A7" w:rsidP="006B05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În conformitate cu O.U.G. nr. 57/2019 privind Codul administrativ, cu modificările și completările ulterioare,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consiliului local sunt conduse de un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, ales pentru o perioadă de cel mult 3 luni, cu votul deschis al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majorităţii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consilierilor în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funcţie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.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Preşedintele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exercită atribuțiile prevăzute la art. 123, alin. 4 din O.U.G. nr. 57/2019 privind Codul administrativ. Întrucât mandatul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încredinţat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domnului consilier local Bortă Gheorghe  pentru o perioadă de 3 luni expiră cu prilejul actualei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, propun alegerea domnului/doamnei  consilier ___________             în calitate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al Consiliului Local al Comunei Augustin  pentru perioada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octombrie,noiembrie,decembrie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 </w:t>
      </w:r>
      <w:r w:rsidRPr="00355773">
        <w:rPr>
          <w:rFonts w:ascii="Arial" w:hAnsi="Arial" w:cs="Arial"/>
          <w:sz w:val="24"/>
          <w:szCs w:val="24"/>
          <w:lang w:val="ro-RO"/>
        </w:rPr>
        <w:t>2023.</w:t>
      </w:r>
    </w:p>
    <w:p w14:paraId="6E4B11B0" w14:textId="77777777" w:rsidR="006B05A7" w:rsidRPr="00355773" w:rsidRDefault="006B05A7" w:rsidP="006B05A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50F28D24" w14:textId="77777777" w:rsidR="006B05A7" w:rsidRPr="00355773" w:rsidRDefault="006B05A7" w:rsidP="006B05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41D6FD4" w14:textId="77777777" w:rsidR="006B05A7" w:rsidRPr="00355773" w:rsidRDefault="006B05A7" w:rsidP="006B05A7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355773">
        <w:rPr>
          <w:rFonts w:ascii="Arial" w:hAnsi="Arial" w:cs="Arial"/>
          <w:sz w:val="24"/>
          <w:szCs w:val="24"/>
          <w:lang w:val="es-ES_tradnl"/>
        </w:rPr>
        <w:t>Proiectul de hotărâre împreună cu întreaga documentație va fi supus spre dezbatere și aprobare Consiliului Local al Comunei Augustin</w:t>
      </w:r>
    </w:p>
    <w:p w14:paraId="7857D202" w14:textId="77777777" w:rsidR="006B05A7" w:rsidRPr="00355773" w:rsidRDefault="006B05A7" w:rsidP="006B05A7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C208731" w14:textId="77777777" w:rsidR="006B05A7" w:rsidRPr="00355773" w:rsidRDefault="006B05A7" w:rsidP="006B05A7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6EF555D" w14:textId="77777777" w:rsidR="006B05A7" w:rsidRPr="00355773" w:rsidRDefault="006B05A7" w:rsidP="006B05A7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6AAC694" w14:textId="77777777" w:rsidR="006B05A7" w:rsidRPr="00355773" w:rsidRDefault="006B05A7" w:rsidP="006B05A7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6090BD8E" w14:textId="77777777" w:rsidR="006B05A7" w:rsidRPr="00355773" w:rsidRDefault="006B05A7" w:rsidP="006B0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P R I M A R,</w:t>
      </w:r>
    </w:p>
    <w:p w14:paraId="2BC4EDB8" w14:textId="77777777" w:rsidR="006B05A7" w:rsidRPr="00355773" w:rsidRDefault="006B05A7" w:rsidP="006B0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Porumb Sebastian-Nicolae</w:t>
      </w:r>
    </w:p>
    <w:p w14:paraId="3CE06C5C" w14:textId="77777777" w:rsidR="006B05A7" w:rsidRPr="00355773" w:rsidRDefault="006B05A7" w:rsidP="006B05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A9C7F6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7468E73B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777BAB7B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5E6E80FF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</w:rPr>
      </w:pPr>
    </w:p>
    <w:p w14:paraId="5057A574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4D7345C8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5A48E00C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38C816C2" w14:textId="1484D73B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72D092F" wp14:editId="33385E42">
            <wp:extent cx="723900" cy="883920"/>
            <wp:effectExtent l="0" t="0" r="0" b="0"/>
            <wp:docPr id="74094046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DE79E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JUDEŢUL BRAŞOV</w:t>
      </w:r>
    </w:p>
    <w:p w14:paraId="694B7BC0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COMUNA AUGUSTIN</w:t>
      </w:r>
    </w:p>
    <w:p w14:paraId="0FD76F90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Str. Lung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ă nr. 238, AUGUSTIN,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co</w:t>
      </w:r>
      <w:proofErr w:type="spellEnd"/>
      <w:r w:rsidRPr="00355773">
        <w:rPr>
          <w:rFonts w:ascii="Arial" w:hAnsi="Arial" w:cs="Arial"/>
          <w:sz w:val="24"/>
          <w:szCs w:val="24"/>
        </w:rPr>
        <w:t>d 507151, Tel/fax: 0374-279816</w:t>
      </w:r>
    </w:p>
    <w:p w14:paraId="56DF8F9F" w14:textId="77777777" w:rsidR="006B05A7" w:rsidRPr="00355773" w:rsidRDefault="006B05A7" w:rsidP="006B05A7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355773">
        <w:rPr>
          <w:rFonts w:ascii="Arial" w:hAnsi="Arial" w:cs="Arial"/>
          <w:color w:val="000000"/>
          <w:sz w:val="24"/>
          <w:szCs w:val="24"/>
          <w:lang w:val="en-US"/>
        </w:rPr>
        <w:t xml:space="preserve">www.primariaaugustin.ro,   </w:t>
      </w:r>
      <w:proofErr w:type="gramEnd"/>
      <w:r w:rsidRPr="00355773">
        <w:rPr>
          <w:rFonts w:ascii="Arial" w:hAnsi="Arial" w:cs="Arial"/>
          <w:color w:val="000000"/>
          <w:sz w:val="24"/>
          <w:szCs w:val="24"/>
          <w:lang w:val="en-US"/>
        </w:rPr>
        <w:t xml:space="preserve"> E-mail: </w:t>
      </w:r>
      <w:hyperlink r:id="rId7" w:history="1">
        <w:r w:rsidRPr="00355773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5D86D92B" w14:textId="77777777" w:rsidR="00355773" w:rsidRPr="00355773" w:rsidRDefault="00355773" w:rsidP="006B05A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606695C4" w14:textId="42BBE521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Nr. </w:t>
      </w:r>
      <w:r w:rsidR="005E0C88">
        <w:rPr>
          <w:rFonts w:ascii="Arial" w:hAnsi="Arial" w:cs="Arial"/>
          <w:sz w:val="24"/>
          <w:szCs w:val="24"/>
          <w:lang w:val="ro-RO"/>
        </w:rPr>
        <w:t>2588/24.10.2023</w:t>
      </w:r>
    </w:p>
    <w:p w14:paraId="5A8C6355" w14:textId="77777777" w:rsidR="006B05A7" w:rsidRPr="00355773" w:rsidRDefault="006B05A7" w:rsidP="006B05A7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6CB99A1" w14:textId="77777777" w:rsidR="006B05A7" w:rsidRPr="00355773" w:rsidRDefault="006B05A7" w:rsidP="006B05A7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BD1A8F4" w14:textId="77777777" w:rsidR="006B05A7" w:rsidRPr="00355773" w:rsidRDefault="006B05A7" w:rsidP="006B05A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>RAPORT DE SPECIALITATE</w:t>
      </w:r>
    </w:p>
    <w:p w14:paraId="154B6EF6" w14:textId="77777777" w:rsidR="006B05A7" w:rsidRPr="00355773" w:rsidRDefault="006B05A7" w:rsidP="006B05A7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9EC9070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536DCD96" w14:textId="0253D13B" w:rsidR="006B05A7" w:rsidRPr="00355773" w:rsidRDefault="006B05A7" w:rsidP="006B05A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lunile </w:t>
      </w:r>
      <w:r w:rsidR="00B87611"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OCTOMBRIE, NOIEMBRIE,DECEMBRIE  </w:t>
      </w:r>
      <w:r w:rsidRPr="00355773">
        <w:rPr>
          <w:rFonts w:ascii="Arial" w:hAnsi="Arial" w:cs="Arial"/>
          <w:b/>
          <w:i/>
          <w:sz w:val="24"/>
          <w:szCs w:val="24"/>
          <w:lang w:val="ro-RO"/>
        </w:rPr>
        <w:t>2023</w:t>
      </w:r>
    </w:p>
    <w:p w14:paraId="3674D679" w14:textId="77777777" w:rsidR="006B05A7" w:rsidRPr="00355773" w:rsidRDefault="006B05A7" w:rsidP="006B05A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</w:p>
    <w:p w14:paraId="3B54B7C6" w14:textId="77777777" w:rsidR="006B05A7" w:rsidRPr="00355773" w:rsidRDefault="006B05A7" w:rsidP="006B05A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</w:p>
    <w:p w14:paraId="3C1AFC46" w14:textId="77777777" w:rsidR="006B05A7" w:rsidRPr="00355773" w:rsidRDefault="006B05A7" w:rsidP="006B05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724CDEFF" w14:textId="77777777" w:rsidR="006B05A7" w:rsidRPr="00355773" w:rsidRDefault="006B05A7" w:rsidP="006B05A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Potrivit O.U.G. nr. 57/2019 privind Codul administrativ, cu modificările și completările ulterioare, art. 123, aplicabil în speță,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consiliului local sunt conduse de un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0A13C71D" w14:textId="77777777" w:rsidR="006B05A7" w:rsidRPr="00355773" w:rsidRDefault="006B05A7" w:rsidP="006B05A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Preşedintele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se alege dintre membrii consiliului local, prin votul deschis al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majorităţii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consilierilor în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funcţie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, pentru o perioadă de cel mult 3 luni, calitate în care va conduce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consiliului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va semna hotărârile adoptate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procesul verbal al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33CA5B5C" w14:textId="690F90A7" w:rsidR="006B05A7" w:rsidRPr="00355773" w:rsidRDefault="006B05A7" w:rsidP="006B05A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Cu prilejul actualei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ordinare expiră mandatul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încredinţat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domnului consilier local </w:t>
      </w:r>
      <w:r w:rsidR="00B87611" w:rsidRPr="00355773">
        <w:rPr>
          <w:rFonts w:ascii="Arial" w:hAnsi="Arial" w:cs="Arial"/>
          <w:sz w:val="24"/>
          <w:szCs w:val="24"/>
          <w:lang w:val="ro-RO"/>
        </w:rPr>
        <w:t>Bortă Gheorghe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751F9842" w14:textId="50C1DE68" w:rsidR="006B05A7" w:rsidRPr="00355773" w:rsidRDefault="006B05A7" w:rsidP="006B05A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355773">
        <w:rPr>
          <w:rFonts w:ascii="Arial" w:hAnsi="Arial" w:cs="Arial"/>
          <w:sz w:val="24"/>
          <w:szCs w:val="24"/>
          <w:lang w:val="es-ES_tradnl"/>
        </w:rPr>
        <w:t xml:space="preserve">Faţă de această situaţie este necesară alegerea altui preşedinte de şedinţă pentru perioada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iulie,august,septembrie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 </w:t>
      </w:r>
      <w:r w:rsidRPr="00355773">
        <w:rPr>
          <w:rFonts w:ascii="Arial" w:hAnsi="Arial" w:cs="Arial"/>
          <w:sz w:val="24"/>
          <w:szCs w:val="24"/>
          <w:lang w:val="es-ES_tradnl"/>
        </w:rPr>
        <w:t xml:space="preserve">2023. </w:t>
      </w:r>
    </w:p>
    <w:p w14:paraId="582112E3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07DE727F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BDB386B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4104940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FD6D0C7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F14226F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 w:rsidRPr="00355773">
        <w:rPr>
          <w:rFonts w:ascii="Arial" w:hAnsi="Arial" w:cs="Arial"/>
          <w:sz w:val="24"/>
          <w:szCs w:val="24"/>
          <w:lang w:val="fr-FR"/>
        </w:rPr>
        <w:t>Secretar</w:t>
      </w:r>
      <w:proofErr w:type="spellEnd"/>
      <w:r w:rsidRPr="0035577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55773">
        <w:rPr>
          <w:rFonts w:ascii="Arial" w:hAnsi="Arial" w:cs="Arial"/>
          <w:sz w:val="24"/>
          <w:szCs w:val="24"/>
          <w:lang w:val="fr-FR"/>
        </w:rPr>
        <w:t>general</w:t>
      </w:r>
      <w:proofErr w:type="spellEnd"/>
      <w:r w:rsidRPr="0035577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355773">
        <w:rPr>
          <w:rFonts w:ascii="Arial" w:hAnsi="Arial" w:cs="Arial"/>
          <w:sz w:val="24"/>
          <w:szCs w:val="24"/>
          <w:lang w:val="fr-FR"/>
        </w:rPr>
        <w:t>comună</w:t>
      </w:r>
      <w:proofErr w:type="spellEnd"/>
    </w:p>
    <w:p w14:paraId="1279C263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 w:rsidRPr="00355773">
        <w:rPr>
          <w:rFonts w:ascii="Arial" w:hAnsi="Arial" w:cs="Arial"/>
          <w:sz w:val="24"/>
          <w:szCs w:val="24"/>
          <w:lang w:val="fr-FR"/>
        </w:rPr>
        <w:t>Garcea</w:t>
      </w:r>
      <w:proofErr w:type="spellEnd"/>
      <w:r w:rsidRPr="00355773">
        <w:rPr>
          <w:rFonts w:ascii="Arial" w:hAnsi="Arial" w:cs="Arial"/>
          <w:sz w:val="24"/>
          <w:szCs w:val="24"/>
          <w:lang w:val="fr-FR"/>
        </w:rPr>
        <w:t xml:space="preserve"> Gheorghe Mircea</w:t>
      </w:r>
    </w:p>
    <w:p w14:paraId="6422FD12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</w:p>
    <w:p w14:paraId="2D5382B7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  <w:lang w:val="fr-FR"/>
        </w:rPr>
      </w:pPr>
    </w:p>
    <w:p w14:paraId="77CA84E3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</w:p>
    <w:p w14:paraId="2F58F393" w14:textId="38C8D591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65C6008D" wp14:editId="7103C5D1">
            <wp:extent cx="723900" cy="883920"/>
            <wp:effectExtent l="0" t="0" r="0" b="0"/>
            <wp:docPr id="183953328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512AB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JUDEŢUL BRAŞOV</w:t>
      </w:r>
    </w:p>
    <w:p w14:paraId="4629C971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>CONSILIUL LOCAL AL COMUNEI AUGUSTIN</w:t>
      </w:r>
    </w:p>
    <w:p w14:paraId="4C21CB0B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355773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355773">
        <w:rPr>
          <w:rFonts w:ascii="Arial" w:hAnsi="Arial" w:cs="Arial"/>
          <w:sz w:val="24"/>
          <w:szCs w:val="24"/>
        </w:rPr>
        <w:t>Lungă</w:t>
      </w:r>
      <w:proofErr w:type="spellEnd"/>
      <w:r w:rsidRPr="00355773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4777516B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355773"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 w:rsidRPr="00355773"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477B4957" w14:textId="77777777" w:rsidR="006B05A7" w:rsidRPr="005E0C88" w:rsidRDefault="006B05A7" w:rsidP="006B05A7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5E0C88"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5FB975C8" w14:textId="77777777" w:rsidR="006B05A7" w:rsidRPr="005E0C88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8E85810" w14:textId="77777777" w:rsidR="006B05A7" w:rsidRPr="005E0C88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48758EC" w14:textId="5A5FE5F2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55773">
        <w:rPr>
          <w:rFonts w:ascii="Arial" w:hAnsi="Arial" w:cs="Arial"/>
          <w:b/>
          <w:sz w:val="24"/>
          <w:szCs w:val="24"/>
          <w:lang w:val="es-ES_tradnl"/>
        </w:rPr>
        <w:t>HOTĂRÂREA Nr. ........ din ............2023</w:t>
      </w:r>
    </w:p>
    <w:p w14:paraId="46D7AB9F" w14:textId="77777777" w:rsidR="00B87611" w:rsidRPr="00355773" w:rsidRDefault="00B87611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476B19EB" w14:textId="77777777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72CE3172" w14:textId="5F6AFEC5" w:rsidR="006B05A7" w:rsidRPr="00355773" w:rsidRDefault="006B05A7" w:rsidP="006B05A7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 w:rsidRPr="00355773">
        <w:rPr>
          <w:rFonts w:ascii="Arial" w:hAnsi="Arial" w:cs="Arial"/>
          <w:b/>
          <w:i/>
          <w:sz w:val="24"/>
          <w:szCs w:val="24"/>
          <w:lang w:val="ro-RO"/>
        </w:rPr>
        <w:t>lunile OCTOMBRIE, NOIEMBRIE,DECEMBRIE  2023</w:t>
      </w:r>
    </w:p>
    <w:p w14:paraId="6B4BE3E3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97276DF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7472926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0024C02" w14:textId="4AF84830" w:rsidR="006B05A7" w:rsidRPr="00355773" w:rsidRDefault="006B05A7" w:rsidP="006B05A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Consiliul Local al Comunei Augustin,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Brașov, întrunit în ședința ordinară din data de </w:t>
      </w:r>
      <w:r w:rsidR="00B87611" w:rsidRPr="00355773">
        <w:rPr>
          <w:rFonts w:ascii="Arial" w:hAnsi="Arial" w:cs="Arial"/>
          <w:sz w:val="24"/>
          <w:szCs w:val="24"/>
          <w:lang w:val="ro-RO"/>
        </w:rPr>
        <w:t>............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.2023 în  ședință ordinară; </w:t>
      </w:r>
    </w:p>
    <w:p w14:paraId="132A9ADB" w14:textId="77777777" w:rsidR="006B05A7" w:rsidRPr="00355773" w:rsidRDefault="006B05A7" w:rsidP="006B05A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64838AE3" w14:textId="769E4056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- Referatul de aprobare la proiectul de hotărâre inițiat de către primarul comunei Augustin  înregistrat sub nr. </w:t>
      </w:r>
      <w:r w:rsidR="00B87611" w:rsidRPr="00355773">
        <w:rPr>
          <w:rFonts w:ascii="Arial" w:hAnsi="Arial" w:cs="Arial"/>
          <w:sz w:val="24"/>
          <w:szCs w:val="24"/>
          <w:lang w:val="ro-RO"/>
        </w:rPr>
        <w:t>.............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.2023, </w:t>
      </w:r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 </w:t>
      </w:r>
      <w:r w:rsidRPr="00355773">
        <w:rPr>
          <w:rFonts w:ascii="Arial" w:hAnsi="Arial" w:cs="Arial"/>
          <w:b/>
          <w:i/>
          <w:sz w:val="24"/>
          <w:szCs w:val="24"/>
          <w:lang w:val="ro-RO"/>
        </w:rPr>
        <w:t>lunile OCTOMBRIE, NOIEMBRIE,DECEMBRIE  2023</w:t>
      </w:r>
    </w:p>
    <w:p w14:paraId="257423AC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- Raportul de specialitate nr. 1769/18.07.2023, întocmit de către Secretarul general U.A.T.  din cadrul aparatului de specialitate al primarului comunei Augustin; </w:t>
      </w:r>
    </w:p>
    <w:p w14:paraId="738944F7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- Raportul de avizare al comisiei de specialitate din Consiliul Local Augustin</w:t>
      </w:r>
    </w:p>
    <w:p w14:paraId="74279C82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   Potrivit prevederilor:</w:t>
      </w:r>
    </w:p>
    <w:p w14:paraId="2EAC0CE8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1977E67E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-  în baza Raportului de avizare al Comisiei de specialitate a Consiliului local ;</w:t>
      </w:r>
    </w:p>
    <w:p w14:paraId="27D22AD2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 w:rsidRPr="00355773"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 w:rsidRPr="00355773"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 w:rsidRPr="00355773"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 w:rsidRPr="00355773"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 w:rsidRPr="00355773"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 w:rsidRPr="00355773"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44C172DC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- având in vedere  -  art.129 alin (1), alin. (4), lit. „a” , precum si în temeiul  art.139 ,alin(3),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4C604115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23AD9055" w14:textId="77777777" w:rsidR="006B05A7" w:rsidRPr="00355773" w:rsidRDefault="006B05A7" w:rsidP="006B05A7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5486CE37" w14:textId="77777777" w:rsidR="006B05A7" w:rsidRPr="00355773" w:rsidRDefault="006B05A7" w:rsidP="006B05A7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52A1FCCE" w14:textId="77777777" w:rsidR="006B05A7" w:rsidRPr="00355773" w:rsidRDefault="006B05A7" w:rsidP="006B05A7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2B6C4919" w14:textId="77777777" w:rsidR="006B05A7" w:rsidRPr="00355773" w:rsidRDefault="006B05A7" w:rsidP="006B05A7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 w:rsidRPr="00355773"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743D0AE3" w14:textId="77777777" w:rsidR="006B05A7" w:rsidRPr="00355773" w:rsidRDefault="006B05A7" w:rsidP="006B05A7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64D79941" w14:textId="77777777" w:rsidR="006B05A7" w:rsidRPr="00355773" w:rsidRDefault="006B05A7" w:rsidP="006B05A7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3E1F36F1" w14:textId="77777777" w:rsidR="006B05A7" w:rsidRPr="00355773" w:rsidRDefault="006B05A7" w:rsidP="006B05A7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4E8B9DB5" w14:textId="5F28B7B9" w:rsidR="006B05A7" w:rsidRPr="00355773" w:rsidRDefault="006B05A7" w:rsidP="006B05A7">
      <w:pPr>
        <w:pStyle w:val="Frspaiere"/>
        <w:rPr>
          <w:rFonts w:ascii="Arial" w:hAnsi="Arial" w:cs="Arial"/>
          <w:b/>
          <w:i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Art.1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al Consiliului local pentru lunile </w:t>
      </w:r>
      <w:r w:rsidR="00B87611"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OCTOMBRIE, NOIEMBRIE,DECEMBRIE  </w:t>
      </w:r>
      <w:r w:rsidRPr="00355773">
        <w:rPr>
          <w:rFonts w:ascii="Arial" w:hAnsi="Arial" w:cs="Arial"/>
          <w:b/>
          <w:i/>
          <w:sz w:val="24"/>
          <w:szCs w:val="24"/>
          <w:lang w:val="ro-RO"/>
        </w:rPr>
        <w:t xml:space="preserve">2023 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dl consilier </w:t>
      </w:r>
      <w:r w:rsidR="00B87611" w:rsidRPr="00355773">
        <w:rPr>
          <w:rFonts w:ascii="Arial" w:hAnsi="Arial" w:cs="Arial"/>
          <w:b/>
          <w:bCs/>
          <w:sz w:val="24"/>
          <w:szCs w:val="24"/>
          <w:lang w:val="ro-RO"/>
        </w:rPr>
        <w:t>...........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, care va conduce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 w:rsidRPr="00355773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355773">
        <w:rPr>
          <w:rFonts w:ascii="Arial" w:hAnsi="Arial" w:cs="Arial"/>
          <w:sz w:val="24"/>
          <w:szCs w:val="24"/>
          <w:lang w:val="ro-RO"/>
        </w:rPr>
        <w:t xml:space="preserve"> va semna hotărârile adoptate de acesta.</w:t>
      </w:r>
    </w:p>
    <w:p w14:paraId="5D2E00A5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48DB9641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ro-RO"/>
        </w:rPr>
        <w:t xml:space="preserve"> Art.2</w:t>
      </w:r>
      <w:r w:rsidRPr="00355773"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general al comunei</w:t>
      </w:r>
    </w:p>
    <w:p w14:paraId="2B200D10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355773"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 Art.3</w:t>
      </w:r>
      <w:r w:rsidRPr="00355773">
        <w:rPr>
          <w:rFonts w:ascii="Arial" w:hAnsi="Arial" w:cs="Arial"/>
          <w:sz w:val="24"/>
          <w:szCs w:val="24"/>
          <w:lang w:val="es-ES_tradnl"/>
        </w:rPr>
        <w:t xml:space="preserve"> - Prezenta hotărâre poate fi contestată conform prevederilor Legii nr 544/2004 privind contenciosul administrativ, cu modificările și completările ulterioare. </w:t>
      </w:r>
    </w:p>
    <w:p w14:paraId="07A1E34D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899B532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BC93027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0494513" w14:textId="77777777" w:rsidR="006B05A7" w:rsidRPr="00355773" w:rsidRDefault="006B05A7" w:rsidP="006B05A7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  <w:r w:rsidRPr="00355773">
        <w:rPr>
          <w:rFonts w:ascii="Arial" w:hAnsi="Arial" w:cs="Arial"/>
          <w:b/>
          <w:sz w:val="24"/>
          <w:szCs w:val="24"/>
          <w:lang w:val="es-ES_tradnl"/>
        </w:rPr>
        <w:t xml:space="preserve"> Art. 4.</w:t>
      </w:r>
      <w:r w:rsidRPr="00355773">
        <w:rPr>
          <w:rFonts w:ascii="Arial" w:hAnsi="Arial" w:cs="Arial"/>
          <w:sz w:val="24"/>
          <w:szCs w:val="24"/>
          <w:lang w:val="es-ES_tradnl"/>
        </w:rPr>
        <w:t xml:space="preserve"> Hotărârea se comunică : primarului comunei Augustin, compartimentelor de specialitate din cadrul Primăriei comunei Augustin , Instituției Prefectului – județul Brașov. </w:t>
      </w:r>
    </w:p>
    <w:p w14:paraId="35EBBBF3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F962F26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F9B7E6D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B4DE938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6F91070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4BF885B5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 w:rsidRPr="00355773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</w:t>
      </w:r>
    </w:p>
    <w:p w14:paraId="182E55AF" w14:textId="232D9816" w:rsidR="006B05A7" w:rsidRPr="00355773" w:rsidRDefault="006B05A7" w:rsidP="006B05A7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 w:rsidRPr="00355773">
        <w:rPr>
          <w:rFonts w:ascii="Arial" w:hAnsi="Arial" w:cs="Arial"/>
          <w:b/>
          <w:sz w:val="24"/>
          <w:szCs w:val="24"/>
          <w:lang w:val="es-ES_tradnl"/>
        </w:rPr>
        <w:t>Președinte</w:t>
      </w:r>
      <w:r w:rsidRPr="00355773"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 w:rsidRPr="00355773">
        <w:rPr>
          <w:rFonts w:ascii="Arial" w:hAnsi="Arial" w:cs="Arial"/>
          <w:b/>
          <w:sz w:val="24"/>
          <w:szCs w:val="24"/>
          <w:lang w:val="es-ES_tradnl"/>
        </w:rPr>
        <w:t>de</w:t>
      </w:r>
      <w:r w:rsidRPr="00355773"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 w:rsidRPr="00355773">
        <w:rPr>
          <w:rFonts w:ascii="Arial" w:hAnsi="Arial" w:cs="Arial"/>
          <w:b/>
          <w:sz w:val="24"/>
          <w:szCs w:val="24"/>
          <w:lang w:val="es-ES_tradnl"/>
        </w:rPr>
        <w:t xml:space="preserve">ședință                                             Secretar general comună  </w:t>
      </w:r>
      <w:r w:rsidRPr="0035577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</w:t>
      </w:r>
      <w:r w:rsidR="00B87611" w:rsidRPr="0035577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...................................................................................</w:t>
      </w:r>
      <w:r w:rsidRPr="00355773">
        <w:rPr>
          <w:rFonts w:ascii="Arial" w:hAnsi="Arial" w:cs="Arial"/>
          <w:b/>
          <w:bCs/>
          <w:sz w:val="24"/>
          <w:szCs w:val="24"/>
          <w:lang w:val="es-ES_tradnl"/>
        </w:rPr>
        <w:t>Garcea Gheorghe Mircea</w:t>
      </w:r>
    </w:p>
    <w:p w14:paraId="4499E7C0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5F5C8E09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CC1CE93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21EDF67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56D51F3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DEDC7D2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6179663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1F1184D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393E0EA0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CC3E300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1E8266F" w14:textId="77777777" w:rsidR="006B05A7" w:rsidRPr="00355773" w:rsidRDefault="006B05A7" w:rsidP="006B05A7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355773">
        <w:rPr>
          <w:rFonts w:ascii="Arial" w:hAnsi="Arial" w:cs="Arial"/>
          <w:sz w:val="24"/>
          <w:szCs w:val="24"/>
          <w:lang w:val="ro-RO"/>
        </w:rPr>
        <w:t>*</w:t>
      </w:r>
      <w:r w:rsidRPr="00355773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621722F9" w14:textId="77777777" w:rsidR="006B05A7" w:rsidRPr="00355773" w:rsidRDefault="006B05A7" w:rsidP="006B05A7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CA5A292" w14:textId="77777777" w:rsidR="006B05A7" w:rsidRPr="00355773" w:rsidRDefault="006B05A7" w:rsidP="006B05A7">
      <w:pPr>
        <w:rPr>
          <w:rFonts w:ascii="Arial" w:hAnsi="Arial" w:cs="Arial"/>
          <w:sz w:val="24"/>
          <w:szCs w:val="24"/>
          <w:lang w:val="es-ES_tradnl"/>
        </w:rPr>
      </w:pPr>
    </w:p>
    <w:p w14:paraId="3196848A" w14:textId="77777777" w:rsidR="006B05A7" w:rsidRPr="00355773" w:rsidRDefault="006B05A7">
      <w:pPr>
        <w:rPr>
          <w:rFonts w:ascii="Arial" w:hAnsi="Arial" w:cs="Arial"/>
          <w:sz w:val="24"/>
          <w:szCs w:val="24"/>
          <w:lang w:val="es-ES_tradnl"/>
        </w:rPr>
      </w:pPr>
    </w:p>
    <w:sectPr w:rsidR="006B05A7" w:rsidRPr="0035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A7"/>
    <w:rsid w:val="001B5703"/>
    <w:rsid w:val="00355773"/>
    <w:rsid w:val="004F4C7A"/>
    <w:rsid w:val="005E0C88"/>
    <w:rsid w:val="006B05A7"/>
    <w:rsid w:val="00B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2A45"/>
  <w15:chartTrackingRefBased/>
  <w15:docId w15:val="{117434CB-A1A6-4EE9-AC7F-4C20A8E1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A7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6B05A7"/>
    <w:rPr>
      <w:color w:val="0000FF"/>
      <w:u w:val="single"/>
    </w:rPr>
  </w:style>
  <w:style w:type="paragraph" w:styleId="Frspaiere">
    <w:name w:val="No Spacing"/>
    <w:uiPriority w:val="1"/>
    <w:qFormat/>
    <w:rsid w:val="006B05A7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6B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augusti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5</cp:revision>
  <cp:lastPrinted>2023-10-26T08:04:00Z</cp:lastPrinted>
  <dcterms:created xsi:type="dcterms:W3CDTF">2023-10-16T06:08:00Z</dcterms:created>
  <dcterms:modified xsi:type="dcterms:W3CDTF">2023-10-26T08:14:00Z</dcterms:modified>
</cp:coreProperties>
</file>